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97119" w14:textId="77777777" w:rsidR="00C405D9" w:rsidRDefault="00C405D9" w:rsidP="00C405D9">
      <w:pPr>
        <w:spacing w:after="120" w:line="320" w:lineRule="exact"/>
        <w:jc w:val="center"/>
        <w:rPr>
          <w:rFonts w:ascii="Lato Light" w:hAnsi="Lato Light"/>
          <w:b/>
          <w:sz w:val="20"/>
          <w:szCs w:val="20"/>
        </w:rPr>
      </w:pPr>
      <w:bookmarkStart w:id="0" w:name="_Hlk48742736"/>
      <w:bookmarkStart w:id="1" w:name="_Hlk42063646"/>
      <w:r>
        <w:rPr>
          <w:rFonts w:ascii="Lato Light" w:hAnsi="Lato Light"/>
          <w:b/>
          <w:sz w:val="20"/>
          <w:szCs w:val="20"/>
        </w:rPr>
        <w:t>WYKAZ NIERUCHOMOŚCI  PRZEZNACZONYCH DO  ODDANIA W DZIERŻAWĘ</w:t>
      </w:r>
    </w:p>
    <w:tbl>
      <w:tblPr>
        <w:tblW w:w="14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"/>
        <w:gridCol w:w="1701"/>
        <w:gridCol w:w="1417"/>
        <w:gridCol w:w="851"/>
        <w:gridCol w:w="5103"/>
        <w:gridCol w:w="3827"/>
        <w:gridCol w:w="1276"/>
      </w:tblGrid>
      <w:tr w:rsidR="00C405D9" w:rsidRPr="006D3841" w14:paraId="3766C949" w14:textId="77777777" w:rsidTr="00F46624">
        <w:trPr>
          <w:trHeight w:val="508"/>
        </w:trPr>
        <w:tc>
          <w:tcPr>
            <w:tcW w:w="4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482A1" w14:textId="77777777" w:rsidR="00C405D9" w:rsidRPr="006D3841" w:rsidRDefault="00C405D9" w:rsidP="00F46624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 w:rsidRPr="006D3841">
              <w:rPr>
                <w:rFonts w:ascii="Lato Light" w:hAnsi="Lato Light"/>
                <w:sz w:val="20"/>
                <w:szCs w:val="20"/>
              </w:rPr>
              <w:t>L.p.</w:t>
            </w:r>
          </w:p>
        </w:tc>
        <w:tc>
          <w:tcPr>
            <w:tcW w:w="3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43D52" w14:textId="77777777" w:rsidR="00C405D9" w:rsidRPr="006D3841" w:rsidRDefault="00C405D9" w:rsidP="00F46624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 w:rsidRPr="006D3841">
              <w:rPr>
                <w:rFonts w:ascii="Lato Light" w:hAnsi="Lato Light"/>
                <w:sz w:val="20"/>
                <w:szCs w:val="20"/>
              </w:rPr>
              <w:t>Oznaczenie nieruchomości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13CBE" w14:textId="77777777" w:rsidR="00C405D9" w:rsidRPr="006D3841" w:rsidRDefault="00C405D9" w:rsidP="00F46624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 w:rsidRPr="006D3841">
              <w:rPr>
                <w:rFonts w:ascii="Lato Light" w:hAnsi="Lato Light"/>
                <w:sz w:val="20"/>
                <w:szCs w:val="20"/>
              </w:rPr>
              <w:t>Powierz</w:t>
            </w:r>
          </w:p>
          <w:p w14:paraId="78942993" w14:textId="77777777" w:rsidR="00C405D9" w:rsidRPr="006D3841" w:rsidRDefault="00C405D9" w:rsidP="00F46624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 w:rsidRPr="006D3841">
              <w:rPr>
                <w:rFonts w:ascii="Lato Light" w:hAnsi="Lato Light"/>
                <w:sz w:val="20"/>
                <w:szCs w:val="20"/>
              </w:rPr>
              <w:t>chnia</w:t>
            </w:r>
          </w:p>
          <w:p w14:paraId="670BE376" w14:textId="77777777" w:rsidR="00C405D9" w:rsidRPr="000F717F" w:rsidRDefault="00C405D9" w:rsidP="00F46624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 w:rsidRPr="006D3841">
              <w:rPr>
                <w:rFonts w:ascii="Lato Light" w:hAnsi="Lato Light"/>
                <w:sz w:val="20"/>
                <w:szCs w:val="20"/>
              </w:rPr>
              <w:t>(</w:t>
            </w:r>
            <w:r>
              <w:rPr>
                <w:rFonts w:ascii="Lato Light" w:hAnsi="Lato Light"/>
                <w:sz w:val="20"/>
                <w:szCs w:val="20"/>
              </w:rPr>
              <w:t>ha)</w:t>
            </w:r>
          </w:p>
        </w:tc>
        <w:tc>
          <w:tcPr>
            <w:tcW w:w="51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217D5" w14:textId="77777777" w:rsidR="00C405D9" w:rsidRPr="006D3841" w:rsidRDefault="00C405D9" w:rsidP="00F46624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</w:p>
          <w:p w14:paraId="0CF92AC9" w14:textId="77777777" w:rsidR="00C405D9" w:rsidRPr="006D3841" w:rsidRDefault="00C405D9" w:rsidP="00F46624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 w:rsidRPr="006D3841">
              <w:rPr>
                <w:rFonts w:ascii="Lato Light" w:hAnsi="Lato Light"/>
                <w:sz w:val="20"/>
                <w:szCs w:val="20"/>
              </w:rPr>
              <w:t>Opis nieruchomości</w:t>
            </w: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B23C8" w14:textId="77777777" w:rsidR="00C405D9" w:rsidRPr="006D3841" w:rsidRDefault="00C405D9" w:rsidP="00F46624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 w:rsidRPr="006D3841">
              <w:rPr>
                <w:rFonts w:ascii="Lato Light" w:hAnsi="Lato Light"/>
                <w:sz w:val="20"/>
                <w:szCs w:val="20"/>
              </w:rPr>
              <w:t>Przeznaczenie nieruchomości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0C8836D" w14:textId="77777777" w:rsidR="00C405D9" w:rsidRPr="006D3841" w:rsidRDefault="00C405D9" w:rsidP="00F46624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 w:rsidRPr="006D3841">
              <w:rPr>
                <w:rFonts w:ascii="Lato Light" w:hAnsi="Lato Light"/>
                <w:sz w:val="20"/>
                <w:szCs w:val="20"/>
              </w:rPr>
              <w:t xml:space="preserve">Wysokość </w:t>
            </w:r>
            <w:r>
              <w:rPr>
                <w:rFonts w:ascii="Lato Light" w:hAnsi="Lato Light"/>
                <w:sz w:val="20"/>
                <w:szCs w:val="20"/>
              </w:rPr>
              <w:t>rocznego</w:t>
            </w:r>
            <w:r w:rsidRPr="006D3841">
              <w:rPr>
                <w:rFonts w:ascii="Lato Light" w:hAnsi="Lato Light"/>
                <w:sz w:val="20"/>
                <w:szCs w:val="20"/>
              </w:rPr>
              <w:t xml:space="preserve"> czynszu  (brutto)</w:t>
            </w:r>
          </w:p>
        </w:tc>
      </w:tr>
      <w:tr w:rsidR="00C405D9" w:rsidRPr="006D3841" w14:paraId="2EAD6C85" w14:textId="77777777" w:rsidTr="00F46624">
        <w:trPr>
          <w:trHeight w:val="269"/>
        </w:trPr>
        <w:tc>
          <w:tcPr>
            <w:tcW w:w="42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4C371" w14:textId="77777777" w:rsidR="00C405D9" w:rsidRPr="006D3841" w:rsidRDefault="00C405D9" w:rsidP="00F4662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AC2A8" w14:textId="77777777" w:rsidR="00C405D9" w:rsidRPr="006D3841" w:rsidRDefault="00C405D9" w:rsidP="00F46624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 w:rsidRPr="006D3841">
              <w:rPr>
                <w:rFonts w:ascii="Lato Light" w:hAnsi="Lato Light"/>
                <w:sz w:val="20"/>
                <w:szCs w:val="20"/>
              </w:rPr>
              <w:t>Wg księgi wieczystej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A8392" w14:textId="77777777" w:rsidR="00C405D9" w:rsidRPr="006D3841" w:rsidRDefault="00C405D9" w:rsidP="00F46624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 w:rsidRPr="006D3841">
              <w:rPr>
                <w:rFonts w:ascii="Lato Light" w:hAnsi="Lato Light"/>
                <w:sz w:val="20"/>
                <w:szCs w:val="20"/>
              </w:rPr>
              <w:t>Wg ewidencji gruntów</w:t>
            </w: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63807" w14:textId="77777777" w:rsidR="00C405D9" w:rsidRPr="006D3841" w:rsidRDefault="00C405D9" w:rsidP="00F4662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04308" w14:textId="77777777" w:rsidR="00C405D9" w:rsidRPr="006D3841" w:rsidRDefault="00C405D9" w:rsidP="00F4662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85642" w14:textId="77777777" w:rsidR="00C405D9" w:rsidRPr="006D3841" w:rsidRDefault="00C405D9" w:rsidP="00F46624">
            <w:pPr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01FF56" w14:textId="77777777" w:rsidR="00C405D9" w:rsidRPr="006D3841" w:rsidRDefault="00C405D9" w:rsidP="00F46624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405D9" w:rsidRPr="006D3841" w14:paraId="3CD1379E" w14:textId="77777777" w:rsidTr="00F46624">
        <w:trPr>
          <w:trHeight w:val="96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901E8" w14:textId="77777777" w:rsidR="00C405D9" w:rsidRPr="006D3841" w:rsidRDefault="00C405D9" w:rsidP="00F46624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B0816" w14:textId="77777777" w:rsidR="00C405D9" w:rsidRPr="00C23354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C23354">
              <w:rPr>
                <w:rFonts w:ascii="Lato Light" w:hAnsi="Lato Light"/>
                <w:sz w:val="18"/>
                <w:szCs w:val="18"/>
              </w:rPr>
              <w:t>BY1Z/000</w:t>
            </w:r>
            <w:r>
              <w:rPr>
                <w:rFonts w:ascii="Lato Light" w:hAnsi="Lato Light"/>
                <w:sz w:val="18"/>
                <w:szCs w:val="18"/>
              </w:rPr>
              <w:t>16250/0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1EF8F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Obręb</w:t>
            </w:r>
            <w:r>
              <w:rPr>
                <w:rFonts w:ascii="Lato Light" w:hAnsi="Lato Light"/>
                <w:sz w:val="18"/>
                <w:szCs w:val="18"/>
              </w:rPr>
              <w:t>:</w:t>
            </w:r>
            <w:r w:rsidRPr="0024571A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  <w:p w14:paraId="52402A4C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Bożejewiczki</w:t>
            </w:r>
          </w:p>
          <w:p w14:paraId="02A38E70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dz. nr</w:t>
            </w:r>
            <w:r>
              <w:rPr>
                <w:rFonts w:ascii="Lato Light" w:hAnsi="Lato Light"/>
                <w:sz w:val="18"/>
                <w:szCs w:val="18"/>
              </w:rPr>
              <w:t xml:space="preserve"> 246/2</w:t>
            </w:r>
          </w:p>
          <w:p w14:paraId="579C1695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B3F4E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0,5997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85068" w14:textId="77777777" w:rsidR="00C405D9" w:rsidRPr="0024571A" w:rsidRDefault="00C405D9" w:rsidP="00F46624">
            <w:pPr>
              <w:pStyle w:val="TableContents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 xml:space="preserve"> Działka położona jest w sąsiedztwie Jeziora Żnińskiego Małego i stanowi grunt rolny w klasach RIVa-0,21 ha i PsIV – 0,3897.  Części nieruchomości są użytkowane rolniczo na podstawie odrębnych umów dzierżawy.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15AAF" w14:textId="77777777" w:rsidR="00C405D9" w:rsidRPr="003C3AB3" w:rsidRDefault="00C405D9" w:rsidP="00F46624">
            <w:pPr>
              <w:pStyle w:val="Standard"/>
              <w:snapToGrid w:val="0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Dla terenu na którym położona jest nieruchomość brak jest miejscowego planu zagospodarowania przestrzennego.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A832" w14:textId="77777777" w:rsidR="00C405D9" w:rsidRPr="000F717F" w:rsidRDefault="00C405D9" w:rsidP="00F46624">
            <w:pPr>
              <w:pStyle w:val="Standard"/>
              <w:snapToGrid w:val="0"/>
              <w:jc w:val="center"/>
              <w:rPr>
                <w:rFonts w:ascii="Lato Light" w:hAnsi="Lato Light"/>
                <w:sz w:val="18"/>
                <w:szCs w:val="18"/>
                <w:vertAlign w:val="superscript"/>
              </w:rPr>
            </w:pPr>
            <w:r>
              <w:rPr>
                <w:rFonts w:ascii="Lato Light" w:hAnsi="Lato Light"/>
                <w:sz w:val="18"/>
                <w:szCs w:val="18"/>
              </w:rPr>
              <w:t xml:space="preserve">566,14 </w:t>
            </w:r>
            <w:r w:rsidRPr="0024571A">
              <w:rPr>
                <w:rFonts w:ascii="Lato Light" w:hAnsi="Lato Light"/>
                <w:sz w:val="18"/>
                <w:szCs w:val="18"/>
              </w:rPr>
              <w:t>zł</w:t>
            </w:r>
          </w:p>
        </w:tc>
      </w:tr>
      <w:tr w:rsidR="00C405D9" w:rsidRPr="006D3841" w14:paraId="75D41C12" w14:textId="77777777" w:rsidTr="00F46624">
        <w:trPr>
          <w:trHeight w:val="96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F7DBF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7CE99" w14:textId="77777777" w:rsidR="00C405D9" w:rsidRPr="00C23354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C23354">
              <w:rPr>
                <w:rFonts w:ascii="Lato Light" w:hAnsi="Lato Light"/>
                <w:sz w:val="18"/>
                <w:szCs w:val="18"/>
              </w:rPr>
              <w:t>BY1Z/000</w:t>
            </w:r>
            <w:r>
              <w:rPr>
                <w:rFonts w:ascii="Lato Light" w:hAnsi="Lato Light"/>
                <w:sz w:val="18"/>
                <w:szCs w:val="18"/>
              </w:rPr>
              <w:t>15493/8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D7EA0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Obręb</w:t>
            </w:r>
            <w:r>
              <w:rPr>
                <w:rFonts w:ascii="Lato Light" w:hAnsi="Lato Light"/>
                <w:sz w:val="18"/>
                <w:szCs w:val="18"/>
              </w:rPr>
              <w:t>:</w:t>
            </w:r>
            <w:r w:rsidRPr="0024571A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  <w:p w14:paraId="674F9F0F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Brzyskorzystew</w:t>
            </w:r>
          </w:p>
          <w:p w14:paraId="7495E19B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dz. nr</w:t>
            </w:r>
            <w:r>
              <w:rPr>
                <w:rFonts w:ascii="Lato Light" w:hAnsi="Lato Light"/>
                <w:sz w:val="18"/>
                <w:szCs w:val="18"/>
              </w:rPr>
              <w:t xml:space="preserve"> 202/7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CEB60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1,1969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E8349" w14:textId="77777777" w:rsidR="00C405D9" w:rsidRDefault="00C405D9" w:rsidP="00F46624">
            <w:pPr>
              <w:pStyle w:val="TableContents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Działka położona w centrum wsi, w sąsiedztwie zabudowy mieszkaniowej i zagrodowej oraz pól uprawnych. Nieruchomość stanowi grunt rolny w klasie RIIIa i jest użytkowana rolniczo.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F7751" w14:textId="77777777" w:rsidR="00C405D9" w:rsidRPr="003C3AB3" w:rsidRDefault="00C405D9" w:rsidP="00F46624">
            <w:pPr>
              <w:pStyle w:val="Standard"/>
              <w:snapToGrid w:val="0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Zgodnie z ustaleniami miejscowego planu zagospodarowania przestrzennego nieruchomość położona jest częściowo na terenie zabudowy mieszkaniowej jednorodzinnej z usługami i częściowo na terenie zieleni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1233" w14:textId="77777777" w:rsidR="00C405D9" w:rsidRDefault="00C405D9" w:rsidP="00F46624">
            <w:pPr>
              <w:pStyle w:val="Standard"/>
              <w:snapToGrid w:val="0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1.316,59 zł</w:t>
            </w:r>
          </w:p>
        </w:tc>
      </w:tr>
      <w:tr w:rsidR="00C405D9" w:rsidRPr="006D3841" w14:paraId="4430E2C1" w14:textId="77777777" w:rsidTr="00F46624">
        <w:trPr>
          <w:trHeight w:val="96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5CDF5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B0DBD" w14:textId="77777777" w:rsidR="00C405D9" w:rsidRPr="00C23354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C23354">
              <w:rPr>
                <w:rFonts w:ascii="Lato Light" w:hAnsi="Lato Light"/>
                <w:sz w:val="18"/>
                <w:szCs w:val="18"/>
              </w:rPr>
              <w:t>BY1Z/000</w:t>
            </w:r>
            <w:r>
              <w:rPr>
                <w:rFonts w:ascii="Lato Light" w:hAnsi="Lato Light"/>
                <w:sz w:val="18"/>
                <w:szCs w:val="18"/>
              </w:rPr>
              <w:t>15493/8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AEE6A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Obręb</w:t>
            </w:r>
            <w:r>
              <w:rPr>
                <w:rFonts w:ascii="Lato Light" w:hAnsi="Lato Light"/>
                <w:sz w:val="18"/>
                <w:szCs w:val="18"/>
              </w:rPr>
              <w:t>:</w:t>
            </w:r>
            <w:r w:rsidRPr="0024571A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  <w:p w14:paraId="70A941C8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Brzyskorzystew</w:t>
            </w:r>
          </w:p>
          <w:p w14:paraId="284D775D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dz. nr</w:t>
            </w:r>
            <w:r>
              <w:rPr>
                <w:rFonts w:ascii="Lato Light" w:hAnsi="Lato Light"/>
                <w:sz w:val="18"/>
                <w:szCs w:val="18"/>
              </w:rPr>
              <w:t xml:space="preserve"> 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8FF3B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0,69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4491D" w14:textId="77777777" w:rsidR="00C405D9" w:rsidRDefault="00C405D9" w:rsidP="00F46624">
            <w:pPr>
              <w:pStyle w:val="TableContents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Działka położona jest w sąsiedztwie pól uprawnych i lasu. Nieruchomość stanowią grunty rolny w klasach RIIIb – 0,67 i RIVa – 0,02 ha. Działka jest użytkowana rolniczo.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5865F" w14:textId="77777777" w:rsidR="00C405D9" w:rsidRPr="003C3AB3" w:rsidRDefault="00C405D9" w:rsidP="00F46624">
            <w:pPr>
              <w:pStyle w:val="Standard"/>
              <w:snapToGrid w:val="0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Dla terenu na którym położona jest nieruchomość brak jest miejscowego planu zagospodarowania przestrzennego.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C41F" w14:textId="77777777" w:rsidR="00C405D9" w:rsidRDefault="00C405D9" w:rsidP="00F46624">
            <w:pPr>
              <w:pStyle w:val="Standard"/>
              <w:snapToGrid w:val="0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759,00 zł</w:t>
            </w:r>
          </w:p>
        </w:tc>
      </w:tr>
      <w:tr w:rsidR="00C405D9" w:rsidRPr="006D3841" w14:paraId="01DC6B3E" w14:textId="77777777" w:rsidTr="00F46624">
        <w:trPr>
          <w:trHeight w:val="96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7EBF1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3509E" w14:textId="77777777" w:rsidR="00C405D9" w:rsidRPr="00C23354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C23354">
              <w:rPr>
                <w:rFonts w:ascii="Lato Light" w:hAnsi="Lato Light"/>
                <w:sz w:val="18"/>
                <w:szCs w:val="18"/>
              </w:rPr>
              <w:t>BY1Z/000</w:t>
            </w:r>
            <w:r>
              <w:rPr>
                <w:rFonts w:ascii="Lato Light" w:hAnsi="Lato Light"/>
                <w:sz w:val="18"/>
                <w:szCs w:val="18"/>
              </w:rPr>
              <w:t>15493/8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8B5F6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Obręb</w:t>
            </w:r>
            <w:r>
              <w:rPr>
                <w:rFonts w:ascii="Lato Light" w:hAnsi="Lato Light"/>
                <w:sz w:val="18"/>
                <w:szCs w:val="18"/>
              </w:rPr>
              <w:t>:</w:t>
            </w:r>
            <w:r w:rsidRPr="0024571A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  <w:p w14:paraId="3F495BE2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Brzyskorzystew</w:t>
            </w:r>
          </w:p>
          <w:p w14:paraId="7C56CBCF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dz. nr</w:t>
            </w:r>
            <w:r>
              <w:rPr>
                <w:rFonts w:ascii="Lato Light" w:hAnsi="Lato Light"/>
                <w:sz w:val="18"/>
                <w:szCs w:val="18"/>
              </w:rPr>
              <w:t xml:space="preserve"> 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5B4D1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0,31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69011" w14:textId="77777777" w:rsidR="00C405D9" w:rsidRDefault="00C405D9" w:rsidP="00F46624">
            <w:pPr>
              <w:pStyle w:val="TableContents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Działka położona jest w bezpośrednim sąsiedztwie lasu i jest użytkowana rolniczo razem z działką rolną, do której przylega. W skład nieruchomości wchodzą grunty rolne w klasie RVI – 0,31 ha. Nieruchomość nie ma bezpośredniego dostępu do drogi publicznej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1A35C" w14:textId="77777777" w:rsidR="00C405D9" w:rsidRPr="003C3AB3" w:rsidRDefault="00C405D9" w:rsidP="00F46624">
            <w:pPr>
              <w:pStyle w:val="Standard"/>
              <w:snapToGrid w:val="0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Dla terenu na którym położona jest nieruchomość brak jest miejscowego planu zagospodarowania przestrzennego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C954" w14:textId="77777777" w:rsidR="00C405D9" w:rsidRDefault="00C405D9" w:rsidP="00F46624">
            <w:pPr>
              <w:pStyle w:val="Standard"/>
              <w:snapToGrid w:val="0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164,30 zł</w:t>
            </w:r>
          </w:p>
        </w:tc>
      </w:tr>
      <w:tr w:rsidR="00C405D9" w:rsidRPr="006D3841" w14:paraId="24634BBD" w14:textId="77777777" w:rsidTr="00F46624">
        <w:trPr>
          <w:trHeight w:val="96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AE732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0916" w14:textId="77777777" w:rsidR="00C405D9" w:rsidRPr="00C23354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C23354">
              <w:rPr>
                <w:rFonts w:ascii="Lato Light" w:hAnsi="Lato Light"/>
                <w:sz w:val="18"/>
                <w:szCs w:val="18"/>
              </w:rPr>
              <w:t>BY1Z/000</w:t>
            </w:r>
            <w:r>
              <w:rPr>
                <w:rFonts w:ascii="Lato Light" w:hAnsi="Lato Light"/>
                <w:sz w:val="18"/>
                <w:szCs w:val="18"/>
              </w:rPr>
              <w:t>04935/9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D6A00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Obręb</w:t>
            </w:r>
            <w:r>
              <w:rPr>
                <w:rFonts w:ascii="Lato Light" w:hAnsi="Lato Light"/>
                <w:sz w:val="18"/>
                <w:szCs w:val="18"/>
              </w:rPr>
              <w:t>:</w:t>
            </w:r>
            <w:r w:rsidRPr="0024571A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  <w:p w14:paraId="3E08692D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Januszkowo</w:t>
            </w:r>
          </w:p>
          <w:p w14:paraId="63B7C1C1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 xml:space="preserve">cz. </w:t>
            </w:r>
            <w:r w:rsidRPr="0024571A">
              <w:rPr>
                <w:rFonts w:ascii="Lato Light" w:hAnsi="Lato Light"/>
                <w:sz w:val="18"/>
                <w:szCs w:val="18"/>
              </w:rPr>
              <w:t>dz. nr</w:t>
            </w:r>
            <w:r>
              <w:rPr>
                <w:rFonts w:ascii="Lato Light" w:hAnsi="Lato Light"/>
                <w:sz w:val="18"/>
                <w:szCs w:val="18"/>
              </w:rPr>
              <w:t>115/5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10439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0,40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BC2E5" w14:textId="77777777" w:rsidR="00C405D9" w:rsidRDefault="00C405D9" w:rsidP="00F46624">
            <w:pPr>
              <w:pStyle w:val="TableContents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Działka położona jest w sąsiedztwie zabudowy mieszkaniowej i zagrodowej. Przedmiotową część nieruchomości stanowi grunt rolny w klasie RIIIa. Części działki zostały oddane w dzierżawę na podstawie odrębnych umów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089E8" w14:textId="77777777" w:rsidR="00C405D9" w:rsidRPr="003C3AB3" w:rsidRDefault="00C405D9" w:rsidP="00F46624">
            <w:pPr>
              <w:pStyle w:val="Standard"/>
              <w:snapToGrid w:val="0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Dla terenu na którym położona jest nieruchomość brak jest miejscowego planu zagospodarowania przestrzennego.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6465" w14:textId="77777777" w:rsidR="00C405D9" w:rsidRDefault="00C405D9" w:rsidP="00F46624">
            <w:pPr>
              <w:pStyle w:val="Standard"/>
              <w:snapToGrid w:val="0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440,00  zł</w:t>
            </w:r>
          </w:p>
        </w:tc>
      </w:tr>
      <w:tr w:rsidR="00C405D9" w:rsidRPr="006D3841" w14:paraId="4ABA2A60" w14:textId="77777777" w:rsidTr="00F46624">
        <w:trPr>
          <w:trHeight w:val="96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D4B5C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0B6A7" w14:textId="77777777" w:rsidR="00C405D9" w:rsidRPr="00C23354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C23354">
              <w:rPr>
                <w:rFonts w:ascii="Lato Light" w:hAnsi="Lato Light"/>
                <w:sz w:val="18"/>
                <w:szCs w:val="18"/>
              </w:rPr>
              <w:t>BY1Z/000</w:t>
            </w:r>
            <w:r>
              <w:rPr>
                <w:rFonts w:ascii="Lato Light" w:hAnsi="Lato Light"/>
                <w:sz w:val="18"/>
                <w:szCs w:val="18"/>
              </w:rPr>
              <w:t>22076/1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C0148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Obręb</w:t>
            </w:r>
            <w:r>
              <w:rPr>
                <w:rFonts w:ascii="Lato Light" w:hAnsi="Lato Light"/>
                <w:sz w:val="18"/>
                <w:szCs w:val="18"/>
              </w:rPr>
              <w:t>:</w:t>
            </w:r>
            <w:r w:rsidRPr="0024571A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  <w:p w14:paraId="3799EE1D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Januszkowo</w:t>
            </w:r>
          </w:p>
          <w:p w14:paraId="2750A8E7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dz. nr</w:t>
            </w:r>
            <w:r>
              <w:rPr>
                <w:rFonts w:ascii="Lato Light" w:hAnsi="Lato Light"/>
                <w:sz w:val="18"/>
                <w:szCs w:val="18"/>
              </w:rPr>
              <w:t xml:space="preserve"> 77/2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C5BA4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1,9223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4857C" w14:textId="77777777" w:rsidR="00C405D9" w:rsidRDefault="00C405D9" w:rsidP="00F46624">
            <w:pPr>
              <w:pStyle w:val="TableContents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Nieruchomość położona jest w centrum wsi, w sąsiedztwie zabudowy zagrodowej, mieszkaniowej jednorodzinnej oraz pól uprawnych. Działka jest użytkowana rolniczo i składa się z gruntów rolnych w klasie RIIIa.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1B6E4" w14:textId="77777777" w:rsidR="00C405D9" w:rsidRPr="003C3AB3" w:rsidRDefault="00C405D9" w:rsidP="00F46624">
            <w:pPr>
              <w:pStyle w:val="Standard"/>
              <w:snapToGrid w:val="0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Dla terenu na którym położona jest nieruchomość brak jest miejscowego planu zagospodarowania przestrzennego.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48A9" w14:textId="77777777" w:rsidR="00C405D9" w:rsidRDefault="00C405D9" w:rsidP="00F46624">
            <w:pPr>
              <w:pStyle w:val="Standard"/>
              <w:snapToGrid w:val="0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4.100,00 zł</w:t>
            </w:r>
          </w:p>
        </w:tc>
      </w:tr>
      <w:tr w:rsidR="00C405D9" w:rsidRPr="006D3841" w14:paraId="4AE034CE" w14:textId="77777777" w:rsidTr="00F46624">
        <w:trPr>
          <w:trHeight w:val="96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87A71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E2B85" w14:textId="77777777" w:rsidR="00C405D9" w:rsidRPr="00C23354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C23354">
              <w:rPr>
                <w:rFonts w:ascii="Lato Light" w:hAnsi="Lato Light"/>
                <w:sz w:val="18"/>
                <w:szCs w:val="18"/>
              </w:rPr>
              <w:t>BY1Z/000</w:t>
            </w:r>
            <w:r>
              <w:rPr>
                <w:rFonts w:ascii="Lato Light" w:hAnsi="Lato Light"/>
                <w:sz w:val="18"/>
                <w:szCs w:val="18"/>
              </w:rPr>
              <w:t>15163/6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891CB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Obręb</w:t>
            </w:r>
            <w:r>
              <w:rPr>
                <w:rFonts w:ascii="Lato Light" w:hAnsi="Lato Light"/>
                <w:sz w:val="18"/>
                <w:szCs w:val="18"/>
              </w:rPr>
              <w:t>:</w:t>
            </w:r>
            <w:r w:rsidRPr="0024571A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  <w:p w14:paraId="30DDD19E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Januszkowo</w:t>
            </w:r>
          </w:p>
          <w:p w14:paraId="48BF6F11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 xml:space="preserve">cz. </w:t>
            </w:r>
            <w:r w:rsidRPr="0024571A">
              <w:rPr>
                <w:rFonts w:ascii="Lato Light" w:hAnsi="Lato Light"/>
                <w:sz w:val="18"/>
                <w:szCs w:val="18"/>
              </w:rPr>
              <w:t>dz. nr</w:t>
            </w:r>
            <w:r>
              <w:rPr>
                <w:rFonts w:ascii="Lato Light" w:hAnsi="Lato Light"/>
                <w:sz w:val="18"/>
                <w:szCs w:val="18"/>
              </w:rPr>
              <w:t xml:space="preserve"> 70/8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4C2C1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0,11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04F4F" w14:textId="77777777" w:rsidR="00C405D9" w:rsidRDefault="00C405D9" w:rsidP="00F46624">
            <w:pPr>
              <w:pStyle w:val="TableContents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Nieruchomość położona jest w sąsiedztwie pól uprawnych i terenów zadrzewionych. W niedalekiej odległości znajdują się nieruchomości produkcyjno-usługowe. Przedmiotową część nieruchomości stanowi grunt rolny w klasie RIIIa. Przedmiotowa część działki jest użytkowana rolniczo łącznie z działką sąsiednią.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F8ACE" w14:textId="77777777" w:rsidR="00C405D9" w:rsidRPr="003C3AB3" w:rsidRDefault="00C405D9" w:rsidP="00F46624">
            <w:pPr>
              <w:pStyle w:val="Standard"/>
              <w:snapToGrid w:val="0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Dla terenu na którym położona jest nieruchomość brak jest miejscowego planu zagospodarowania przestrzennego.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B31D" w14:textId="77777777" w:rsidR="00C405D9" w:rsidRDefault="00C405D9" w:rsidP="00F46624">
            <w:pPr>
              <w:pStyle w:val="Standard"/>
              <w:snapToGrid w:val="0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121,00 zł</w:t>
            </w:r>
          </w:p>
        </w:tc>
      </w:tr>
      <w:tr w:rsidR="00C405D9" w:rsidRPr="006D3841" w14:paraId="5A39E40E" w14:textId="77777777" w:rsidTr="00F46624">
        <w:trPr>
          <w:trHeight w:val="96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69170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63DEC" w14:textId="77777777" w:rsidR="00C405D9" w:rsidRPr="00C23354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C23354">
              <w:rPr>
                <w:rFonts w:ascii="Lato Light" w:hAnsi="Lato Light"/>
                <w:sz w:val="18"/>
                <w:szCs w:val="18"/>
              </w:rPr>
              <w:t>BY1Z/000</w:t>
            </w:r>
            <w:r>
              <w:rPr>
                <w:rFonts w:ascii="Lato Light" w:hAnsi="Lato Light"/>
                <w:sz w:val="18"/>
                <w:szCs w:val="18"/>
              </w:rPr>
              <w:t>18746/8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23E1A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Obręb</w:t>
            </w:r>
            <w:r>
              <w:rPr>
                <w:rFonts w:ascii="Lato Light" w:hAnsi="Lato Light"/>
                <w:sz w:val="18"/>
                <w:szCs w:val="18"/>
              </w:rPr>
              <w:t>:</w:t>
            </w:r>
            <w:r w:rsidRPr="0024571A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  <w:p w14:paraId="40257490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Kierzkowo</w:t>
            </w:r>
          </w:p>
          <w:p w14:paraId="77F5A1BC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 xml:space="preserve">cz. </w:t>
            </w:r>
            <w:r w:rsidRPr="0024571A">
              <w:rPr>
                <w:rFonts w:ascii="Lato Light" w:hAnsi="Lato Light"/>
                <w:sz w:val="18"/>
                <w:szCs w:val="18"/>
              </w:rPr>
              <w:t>dz. nr</w:t>
            </w:r>
            <w:r>
              <w:rPr>
                <w:rFonts w:ascii="Lato Light" w:hAnsi="Lato Light"/>
                <w:sz w:val="18"/>
                <w:szCs w:val="18"/>
              </w:rPr>
              <w:t xml:space="preserve"> 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A98F1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2,03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A21E7" w14:textId="77777777" w:rsidR="00C405D9" w:rsidRDefault="00C405D9" w:rsidP="00F46624">
            <w:pPr>
              <w:pStyle w:val="TableContents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Nieruchomość położona jest przy skrzyżowaniu publicznych dróg gminnych z drogą powiatową. W sąsiedztwie znajdują się pola uprawne, budynek byłej szkoły oraz zabudowa zagrodowa. Przedmiotową część nieruchomości stanowi grunt rolny w klasie RIIIb.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37848" w14:textId="77777777" w:rsidR="00C405D9" w:rsidRPr="003C3AB3" w:rsidRDefault="00C405D9" w:rsidP="00F46624">
            <w:pPr>
              <w:pStyle w:val="Standard"/>
              <w:snapToGrid w:val="0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Dla terenu na którym położona jest nieruchomość brak jest miejscowego planu zagospodarowania przestrzennego.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2213" w14:textId="77777777" w:rsidR="00C405D9" w:rsidRDefault="00C405D9" w:rsidP="00F46624">
            <w:pPr>
              <w:pStyle w:val="Standard"/>
              <w:snapToGrid w:val="0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2.233,00 zł</w:t>
            </w:r>
          </w:p>
        </w:tc>
      </w:tr>
      <w:tr w:rsidR="00C405D9" w:rsidRPr="006D3841" w14:paraId="1EB03373" w14:textId="77777777" w:rsidTr="00F46624">
        <w:trPr>
          <w:trHeight w:val="96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EDB4D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02097" w14:textId="77777777" w:rsidR="00C405D9" w:rsidRPr="00C23354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C23354">
              <w:rPr>
                <w:rFonts w:ascii="Lato Light" w:hAnsi="Lato Light"/>
                <w:sz w:val="18"/>
                <w:szCs w:val="18"/>
              </w:rPr>
              <w:t>BY1Z/000</w:t>
            </w:r>
            <w:r>
              <w:rPr>
                <w:rFonts w:ascii="Lato Light" w:hAnsi="Lato Light"/>
                <w:sz w:val="18"/>
                <w:szCs w:val="18"/>
              </w:rPr>
              <w:t>18730/3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F385F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Obręb</w:t>
            </w:r>
            <w:r>
              <w:rPr>
                <w:rFonts w:ascii="Lato Light" w:hAnsi="Lato Light"/>
                <w:sz w:val="18"/>
                <w:szCs w:val="18"/>
              </w:rPr>
              <w:t>:</w:t>
            </w:r>
            <w:r w:rsidRPr="0024571A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  <w:p w14:paraId="55B23D1F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Murczynek</w:t>
            </w:r>
          </w:p>
          <w:p w14:paraId="31DFB956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 xml:space="preserve">cz. </w:t>
            </w:r>
            <w:r w:rsidRPr="0024571A">
              <w:rPr>
                <w:rFonts w:ascii="Lato Light" w:hAnsi="Lato Light"/>
                <w:sz w:val="18"/>
                <w:szCs w:val="18"/>
              </w:rPr>
              <w:t>dz. nr</w:t>
            </w:r>
            <w:r>
              <w:rPr>
                <w:rFonts w:ascii="Lato Light" w:hAnsi="Lato Light"/>
                <w:sz w:val="18"/>
                <w:szCs w:val="18"/>
              </w:rPr>
              <w:t xml:space="preserve"> 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5E15F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0,5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3DE25" w14:textId="77777777" w:rsidR="00C405D9" w:rsidRDefault="00C405D9" w:rsidP="00F46624">
            <w:pPr>
              <w:pStyle w:val="TableContents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Nieruchomość położona jest na obrzeżach wsi, w sąsiedztwie zabudowy zagrodowej i mieszkaniowej oraz pól uprawnych. Przedmiotowa część nieruchomości stanowią grunty rolne w klasie RIIIa.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DE2D2" w14:textId="77777777" w:rsidR="00C405D9" w:rsidRPr="003C3AB3" w:rsidRDefault="00C405D9" w:rsidP="00F46624">
            <w:pPr>
              <w:pStyle w:val="Standard"/>
              <w:snapToGrid w:val="0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Dla terenu na którym położona jest nieruchomość brak jest miejscowego planu zagospodarowania przestrzennego.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60AA" w14:textId="77777777" w:rsidR="00C405D9" w:rsidRDefault="00C405D9" w:rsidP="00F46624">
            <w:pPr>
              <w:pStyle w:val="Standard"/>
              <w:snapToGrid w:val="0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550,00 zł</w:t>
            </w:r>
          </w:p>
        </w:tc>
      </w:tr>
      <w:tr w:rsidR="00C405D9" w:rsidRPr="006D3841" w14:paraId="6756DD72" w14:textId="77777777" w:rsidTr="00F46624">
        <w:trPr>
          <w:trHeight w:val="96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28683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F3139" w14:textId="77777777" w:rsidR="00C405D9" w:rsidRPr="00C23354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C23354">
              <w:rPr>
                <w:rFonts w:ascii="Lato Light" w:hAnsi="Lato Light"/>
                <w:sz w:val="18"/>
                <w:szCs w:val="18"/>
              </w:rPr>
              <w:t>BY1Z/000</w:t>
            </w:r>
            <w:r>
              <w:rPr>
                <w:rFonts w:ascii="Lato Light" w:hAnsi="Lato Light"/>
                <w:sz w:val="18"/>
                <w:szCs w:val="18"/>
              </w:rPr>
              <w:t>18730/3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0252F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Obręb</w:t>
            </w:r>
            <w:r>
              <w:rPr>
                <w:rFonts w:ascii="Lato Light" w:hAnsi="Lato Light"/>
                <w:sz w:val="18"/>
                <w:szCs w:val="18"/>
              </w:rPr>
              <w:t>:</w:t>
            </w:r>
            <w:r w:rsidRPr="0024571A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  <w:p w14:paraId="1D4F4EDF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Murczynek</w:t>
            </w:r>
          </w:p>
          <w:p w14:paraId="06918FD7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dz. nr</w:t>
            </w:r>
            <w:r>
              <w:rPr>
                <w:rFonts w:ascii="Lato Light" w:hAnsi="Lato Light"/>
                <w:sz w:val="18"/>
                <w:szCs w:val="18"/>
              </w:rPr>
              <w:t xml:space="preserve">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7E1E1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0,9865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1461C" w14:textId="77777777" w:rsidR="00C405D9" w:rsidRDefault="00C405D9" w:rsidP="00F46624">
            <w:pPr>
              <w:pStyle w:val="TableContents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Nieruchomość położona jest na obrzeżach wsi, w sąsiedztwie zabudowy zagrodowej i pól uprawnych, przy skrzyżowaniu drogi powiatowej z drogą gminna. Przedmiotową nieruchomość stanowią grunty rolne w klasie RIIIa.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B840E" w14:textId="77777777" w:rsidR="00C405D9" w:rsidRPr="003C3AB3" w:rsidRDefault="00C405D9" w:rsidP="00F46624">
            <w:pPr>
              <w:pStyle w:val="Standard"/>
              <w:snapToGrid w:val="0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Dla terenu na którym położona jest nieruchomość brak jest miejscowego planu zagospodarowania przestrzennego.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C581" w14:textId="77777777" w:rsidR="00C405D9" w:rsidRDefault="00C405D9" w:rsidP="00F46624">
            <w:pPr>
              <w:pStyle w:val="Standard"/>
              <w:snapToGrid w:val="0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1.800,00 zł</w:t>
            </w:r>
          </w:p>
        </w:tc>
      </w:tr>
      <w:tr w:rsidR="00C405D9" w:rsidRPr="006D3841" w14:paraId="60B0CF1A" w14:textId="77777777" w:rsidTr="00F46624">
        <w:trPr>
          <w:trHeight w:val="96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A5AB9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72BCC" w14:textId="77777777" w:rsidR="00C405D9" w:rsidRPr="00C23354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C23354">
              <w:rPr>
                <w:rFonts w:ascii="Lato Light" w:hAnsi="Lato Light"/>
                <w:sz w:val="18"/>
                <w:szCs w:val="18"/>
              </w:rPr>
              <w:t>BY1Z/000</w:t>
            </w:r>
            <w:r>
              <w:rPr>
                <w:rFonts w:ascii="Lato Light" w:hAnsi="Lato Light"/>
                <w:sz w:val="18"/>
                <w:szCs w:val="18"/>
              </w:rPr>
              <w:t>04931/1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7FA9E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Obręb</w:t>
            </w:r>
            <w:r>
              <w:rPr>
                <w:rFonts w:ascii="Lato Light" w:hAnsi="Lato Light"/>
                <w:sz w:val="18"/>
                <w:szCs w:val="18"/>
              </w:rPr>
              <w:t>:</w:t>
            </w:r>
            <w:r w:rsidRPr="0024571A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  <w:p w14:paraId="5D363A24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Podgórzyn</w:t>
            </w:r>
          </w:p>
          <w:p w14:paraId="04616082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dz. nr</w:t>
            </w:r>
            <w:r>
              <w:rPr>
                <w:rFonts w:ascii="Lato Light" w:hAnsi="Lato Light"/>
                <w:sz w:val="18"/>
                <w:szCs w:val="18"/>
              </w:rPr>
              <w:t xml:space="preserve"> 15/2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FFE25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0,0434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59DA5" w14:textId="77777777" w:rsidR="00C405D9" w:rsidRDefault="00C405D9" w:rsidP="00F46624">
            <w:pPr>
              <w:pStyle w:val="TableContents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Nieruchomość położona jest w sąsiedztwie zabudowy mieszkaniowej, przy drodze gminnej o nawierzchni asfaltowej. Przedmiotową nieruchomość stanowią grunty rolne w klasie RIIIa i RIIIb.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D925D" w14:textId="77777777" w:rsidR="00C405D9" w:rsidRPr="003C3AB3" w:rsidRDefault="00C405D9" w:rsidP="00F46624">
            <w:pPr>
              <w:pStyle w:val="Standard"/>
              <w:snapToGrid w:val="0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Dla terenu na którym położona jest nieruchomość brak jest miejscowego planu zagospodarowania przestrzennego.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E84E" w14:textId="77777777" w:rsidR="00C405D9" w:rsidRDefault="00C405D9" w:rsidP="00F46624">
            <w:pPr>
              <w:pStyle w:val="Standard"/>
              <w:snapToGrid w:val="0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600,00 zł</w:t>
            </w:r>
          </w:p>
        </w:tc>
      </w:tr>
      <w:tr w:rsidR="00C405D9" w:rsidRPr="006D3841" w14:paraId="0B28F50C" w14:textId="77777777" w:rsidTr="00F46624">
        <w:trPr>
          <w:trHeight w:val="96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5FF52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0D5B0" w14:textId="77777777" w:rsidR="00C405D9" w:rsidRPr="00C23354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C23354">
              <w:rPr>
                <w:rFonts w:ascii="Lato Light" w:hAnsi="Lato Light"/>
                <w:sz w:val="18"/>
                <w:szCs w:val="18"/>
              </w:rPr>
              <w:t>BY1Z/000</w:t>
            </w:r>
            <w:r>
              <w:rPr>
                <w:rFonts w:ascii="Lato Light" w:hAnsi="Lato Light"/>
                <w:sz w:val="18"/>
                <w:szCs w:val="18"/>
              </w:rPr>
              <w:t>04930/4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2A62B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Obręb</w:t>
            </w:r>
            <w:r>
              <w:rPr>
                <w:rFonts w:ascii="Lato Light" w:hAnsi="Lato Light"/>
                <w:sz w:val="18"/>
                <w:szCs w:val="18"/>
              </w:rPr>
              <w:t>:</w:t>
            </w:r>
            <w:r w:rsidRPr="0024571A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  <w:p w14:paraId="399D824F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Podgórzyn</w:t>
            </w:r>
          </w:p>
          <w:p w14:paraId="6A9CDD80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dz. nr</w:t>
            </w:r>
            <w:r>
              <w:rPr>
                <w:rFonts w:ascii="Lato Light" w:hAnsi="Lato Light"/>
                <w:sz w:val="18"/>
                <w:szCs w:val="18"/>
              </w:rPr>
              <w:t xml:space="preserve"> 140/2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A584F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0,74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A9C41" w14:textId="77777777" w:rsidR="00C405D9" w:rsidRDefault="00C405D9" w:rsidP="00F46624">
            <w:pPr>
              <w:pStyle w:val="TableContents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Nieruchomość położona jest w centralnej części wsi. Sąsiedztwo stanowią pola uprawne, zabudowa mieszkaniowa oraz boisko wiejskie. W skład nieruchomości wchodzą grunty rolne w klasie RIIIa i RIIIb.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91D04" w14:textId="77777777" w:rsidR="00C405D9" w:rsidRPr="003C3AB3" w:rsidRDefault="00C405D9" w:rsidP="00F46624">
            <w:pPr>
              <w:pStyle w:val="Standard"/>
              <w:snapToGrid w:val="0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Dla terenu na którym położona jest nieruchomość brak jest miejscowego planu zagospodarowania przestrzennego.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ED28" w14:textId="77777777" w:rsidR="00C405D9" w:rsidRDefault="00C405D9" w:rsidP="00F46624">
            <w:pPr>
              <w:pStyle w:val="Standard"/>
              <w:snapToGrid w:val="0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2.450,00 zł</w:t>
            </w:r>
          </w:p>
        </w:tc>
      </w:tr>
      <w:tr w:rsidR="00C405D9" w:rsidRPr="006D3841" w14:paraId="07C7811B" w14:textId="77777777" w:rsidTr="00F46624">
        <w:trPr>
          <w:trHeight w:val="96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D74D9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8781B" w14:textId="77777777" w:rsidR="00C405D9" w:rsidRPr="00C23354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C23354">
              <w:rPr>
                <w:rFonts w:ascii="Lato Light" w:hAnsi="Lato Light"/>
                <w:sz w:val="18"/>
                <w:szCs w:val="18"/>
              </w:rPr>
              <w:t>BY1Z/000</w:t>
            </w:r>
            <w:r>
              <w:rPr>
                <w:rFonts w:ascii="Lato Light" w:hAnsi="Lato Light"/>
                <w:sz w:val="18"/>
                <w:szCs w:val="18"/>
              </w:rPr>
              <w:t>04931/1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48465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Obręb</w:t>
            </w:r>
            <w:r>
              <w:rPr>
                <w:rFonts w:ascii="Lato Light" w:hAnsi="Lato Light"/>
                <w:sz w:val="18"/>
                <w:szCs w:val="18"/>
              </w:rPr>
              <w:t>:</w:t>
            </w:r>
            <w:r w:rsidRPr="0024571A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  <w:p w14:paraId="3E07CF56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Podgórzyn</w:t>
            </w:r>
          </w:p>
          <w:p w14:paraId="4CA9FC5E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dz. nr</w:t>
            </w:r>
            <w:r>
              <w:rPr>
                <w:rFonts w:ascii="Lato Light" w:hAnsi="Lato Light"/>
                <w:sz w:val="18"/>
                <w:szCs w:val="18"/>
              </w:rPr>
              <w:t xml:space="preserve"> 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39218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0,4864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8646F" w14:textId="77777777" w:rsidR="00C405D9" w:rsidRDefault="00C405D9" w:rsidP="00F46624">
            <w:pPr>
              <w:pStyle w:val="TableContents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Nieruchomość stanowią grunty rolne w klasie RIIIa. Działka polożona jest w sąsiedztwie zabudowy mieszkaniowej jednorodzinnej. Po przeciwnej stronie drogi znajduje się boisko wiejskie.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1B544" w14:textId="77777777" w:rsidR="00C405D9" w:rsidRPr="003C3AB3" w:rsidRDefault="00C405D9" w:rsidP="00F46624">
            <w:pPr>
              <w:pStyle w:val="Standard"/>
              <w:snapToGrid w:val="0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Dla terenu na którym położona jest nieruchomość brak jest miejscowego planu zagospodarowania przestrzennego.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BB5B" w14:textId="77777777" w:rsidR="00C405D9" w:rsidRDefault="00C405D9" w:rsidP="00F46624">
            <w:pPr>
              <w:pStyle w:val="Standard"/>
              <w:snapToGrid w:val="0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535,04 zł</w:t>
            </w:r>
          </w:p>
        </w:tc>
      </w:tr>
      <w:tr w:rsidR="00C405D9" w:rsidRPr="006D3841" w14:paraId="292D42EA" w14:textId="77777777" w:rsidTr="00F46624">
        <w:trPr>
          <w:trHeight w:val="96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0A3A1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22185" w14:textId="77777777" w:rsidR="00C405D9" w:rsidRPr="00C23354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C23354">
              <w:rPr>
                <w:rFonts w:ascii="Lato Light" w:hAnsi="Lato Light"/>
                <w:sz w:val="18"/>
                <w:szCs w:val="18"/>
              </w:rPr>
              <w:t>BY1Z/000</w:t>
            </w:r>
            <w:r>
              <w:rPr>
                <w:rFonts w:ascii="Lato Light" w:hAnsi="Lato Light"/>
                <w:sz w:val="18"/>
                <w:szCs w:val="18"/>
              </w:rPr>
              <w:t>25222/1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CB07A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Obręb</w:t>
            </w:r>
            <w:r>
              <w:rPr>
                <w:rFonts w:ascii="Lato Light" w:hAnsi="Lato Light"/>
                <w:sz w:val="18"/>
                <w:szCs w:val="18"/>
              </w:rPr>
              <w:t>:</w:t>
            </w:r>
            <w:r w:rsidRPr="0024571A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  <w:p w14:paraId="0A1B04E7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Rydlewo</w:t>
            </w:r>
          </w:p>
          <w:p w14:paraId="4997B775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dz. nr</w:t>
            </w:r>
            <w:r>
              <w:rPr>
                <w:rFonts w:ascii="Lato Light" w:hAnsi="Lato Light"/>
                <w:sz w:val="18"/>
                <w:szCs w:val="18"/>
              </w:rPr>
              <w:t xml:space="preserve"> 54/2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5DD6B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9,3894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C2A83" w14:textId="77777777" w:rsidR="00C405D9" w:rsidRDefault="00C405D9" w:rsidP="00F46624">
            <w:pPr>
              <w:pStyle w:val="TableContents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Nieruchomość położona jest w sąsiedztwie rodzinnych ogrodów działkowych i pól uprawnych. W skład nieruchomości wchodzą grunty rolne w klasach RII, RIVa, WRII i WRIVa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7B8DB" w14:textId="77777777" w:rsidR="00C405D9" w:rsidRPr="003C3AB3" w:rsidRDefault="00C405D9" w:rsidP="00F46624">
            <w:pPr>
              <w:pStyle w:val="Standard"/>
              <w:snapToGrid w:val="0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Dla terenu na którym położona jest nieruchomość brak jest miejscowego planu zagospodarowania przestrzennego.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9E85" w14:textId="77777777" w:rsidR="00C405D9" w:rsidRDefault="00C405D9" w:rsidP="00F46624">
            <w:pPr>
              <w:pStyle w:val="Standard"/>
              <w:snapToGrid w:val="0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15.000,00 zł</w:t>
            </w:r>
          </w:p>
        </w:tc>
      </w:tr>
      <w:tr w:rsidR="00C405D9" w:rsidRPr="006D3841" w14:paraId="7B90E9D5" w14:textId="77777777" w:rsidTr="00F46624">
        <w:trPr>
          <w:trHeight w:val="96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CC261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9E5FF" w14:textId="77777777" w:rsidR="00C405D9" w:rsidRPr="00C23354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C23354">
              <w:rPr>
                <w:rFonts w:ascii="Lato Light" w:hAnsi="Lato Light"/>
                <w:sz w:val="18"/>
                <w:szCs w:val="18"/>
              </w:rPr>
              <w:t>BY1Z/000</w:t>
            </w:r>
            <w:r>
              <w:rPr>
                <w:rFonts w:ascii="Lato Light" w:hAnsi="Lato Light"/>
                <w:sz w:val="18"/>
                <w:szCs w:val="18"/>
              </w:rPr>
              <w:t>18732/7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92A8C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Obręb</w:t>
            </w:r>
            <w:r>
              <w:rPr>
                <w:rFonts w:ascii="Lato Light" w:hAnsi="Lato Light"/>
                <w:sz w:val="18"/>
                <w:szCs w:val="18"/>
              </w:rPr>
              <w:t>:</w:t>
            </w:r>
            <w:r w:rsidRPr="0024571A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  <w:p w14:paraId="30D21E91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Sarbinowo</w:t>
            </w:r>
          </w:p>
          <w:p w14:paraId="07EB7520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dz. nr</w:t>
            </w:r>
            <w:r>
              <w:rPr>
                <w:rFonts w:ascii="Lato Light" w:hAnsi="Lato Light"/>
                <w:sz w:val="18"/>
                <w:szCs w:val="18"/>
              </w:rPr>
              <w:t xml:space="preserve"> 171/4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8F4EF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0,25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96A63" w14:textId="77777777" w:rsidR="00C405D9" w:rsidRDefault="00C405D9" w:rsidP="00F46624">
            <w:pPr>
              <w:pStyle w:val="TableContents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Przedmiotowa część nieruchomości położona jest w bezpośrednim sąsiedztwie świetlicy wiejskiej, zabudowy mieszkaniowej i zagrodowej oraz pól uprawnych. Działka jest użytkowana rolniczo.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331A8" w14:textId="77777777" w:rsidR="00C405D9" w:rsidRPr="003C3AB3" w:rsidRDefault="00C405D9" w:rsidP="00F46624">
            <w:pPr>
              <w:pStyle w:val="Standard"/>
              <w:snapToGrid w:val="0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Zgodnie z miejscowym planem zagospodarowania przestrzennego nieruchomość położona jest na terenach rolniczych.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BDC4" w14:textId="77777777" w:rsidR="00C405D9" w:rsidRDefault="00C405D9" w:rsidP="00F46624">
            <w:pPr>
              <w:pStyle w:val="Standard"/>
              <w:snapToGrid w:val="0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275,00 zł</w:t>
            </w:r>
          </w:p>
        </w:tc>
      </w:tr>
      <w:tr w:rsidR="00C405D9" w:rsidRPr="006D3841" w14:paraId="58B8E532" w14:textId="77777777" w:rsidTr="00F46624">
        <w:trPr>
          <w:trHeight w:val="96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7844C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B0B15" w14:textId="77777777" w:rsidR="00C405D9" w:rsidRPr="00C23354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C23354">
              <w:rPr>
                <w:rFonts w:ascii="Lato Light" w:hAnsi="Lato Light"/>
                <w:sz w:val="18"/>
                <w:szCs w:val="18"/>
              </w:rPr>
              <w:t>BY1Z/000</w:t>
            </w:r>
            <w:r>
              <w:rPr>
                <w:rFonts w:ascii="Lato Light" w:hAnsi="Lato Light"/>
                <w:sz w:val="18"/>
                <w:szCs w:val="18"/>
              </w:rPr>
              <w:t>18732/7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51CAB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Obręb</w:t>
            </w:r>
            <w:r>
              <w:rPr>
                <w:rFonts w:ascii="Lato Light" w:hAnsi="Lato Light"/>
                <w:sz w:val="18"/>
                <w:szCs w:val="18"/>
              </w:rPr>
              <w:t>:</w:t>
            </w:r>
            <w:r w:rsidRPr="0024571A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  <w:p w14:paraId="3E598AB0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Sarbinowo</w:t>
            </w:r>
          </w:p>
          <w:p w14:paraId="0C2A4F1E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dz. nr</w:t>
            </w:r>
            <w:r>
              <w:rPr>
                <w:rFonts w:ascii="Lato Light" w:hAnsi="Lato Light"/>
                <w:sz w:val="18"/>
                <w:szCs w:val="18"/>
              </w:rPr>
              <w:t xml:space="preserve"> 171/5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9E8D2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0,7596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59F99" w14:textId="77777777" w:rsidR="00C405D9" w:rsidRDefault="00C405D9" w:rsidP="00F46624">
            <w:pPr>
              <w:pStyle w:val="TableContents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Działka położona jest na tyłach zabudowy zagrodowej i mieszkaniowej, w bezpośrednim sąsiedztwie pól uprawnych. Nieruchomość jest użytkowana rolniczo. W skład nieruchomości wchodzą grunty orne w klasie RIIIa.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88C37" w14:textId="77777777" w:rsidR="00C405D9" w:rsidRPr="003C3AB3" w:rsidRDefault="00C405D9" w:rsidP="00F46624">
            <w:pPr>
              <w:pStyle w:val="Standard"/>
              <w:snapToGrid w:val="0"/>
              <w:jc w:val="both"/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1FCE" w14:textId="77777777" w:rsidR="00C405D9" w:rsidRDefault="00C405D9" w:rsidP="00F46624">
            <w:pPr>
              <w:pStyle w:val="Standard"/>
              <w:snapToGrid w:val="0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835,56 zł</w:t>
            </w:r>
          </w:p>
        </w:tc>
      </w:tr>
      <w:tr w:rsidR="00C405D9" w:rsidRPr="006D3841" w14:paraId="07B23674" w14:textId="77777777" w:rsidTr="00F46624">
        <w:trPr>
          <w:trHeight w:val="96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D9451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FC981" w14:textId="77777777" w:rsidR="00C405D9" w:rsidRPr="00C23354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C23354">
              <w:rPr>
                <w:rFonts w:ascii="Lato Light" w:hAnsi="Lato Light"/>
                <w:sz w:val="18"/>
                <w:szCs w:val="18"/>
              </w:rPr>
              <w:t>BY1Z/000</w:t>
            </w:r>
            <w:r>
              <w:rPr>
                <w:rFonts w:ascii="Lato Light" w:hAnsi="Lato Light"/>
                <w:sz w:val="18"/>
                <w:szCs w:val="18"/>
              </w:rPr>
              <w:t>16341/5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25126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Obręb</w:t>
            </w:r>
            <w:r>
              <w:rPr>
                <w:rFonts w:ascii="Lato Light" w:hAnsi="Lato Light"/>
                <w:sz w:val="18"/>
                <w:szCs w:val="18"/>
              </w:rPr>
              <w:t>:</w:t>
            </w:r>
            <w:r w:rsidRPr="0024571A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  <w:p w14:paraId="3C3FFF3D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Gorzyce</w:t>
            </w:r>
          </w:p>
          <w:p w14:paraId="7E2F983B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 xml:space="preserve">cz. </w:t>
            </w:r>
            <w:r w:rsidRPr="0024571A">
              <w:rPr>
                <w:rFonts w:ascii="Lato Light" w:hAnsi="Lato Light"/>
                <w:sz w:val="18"/>
                <w:szCs w:val="18"/>
              </w:rPr>
              <w:t>dz. nr</w:t>
            </w:r>
            <w:r>
              <w:rPr>
                <w:rFonts w:ascii="Lato Light" w:hAnsi="Lato Light"/>
                <w:sz w:val="18"/>
                <w:szCs w:val="18"/>
              </w:rPr>
              <w:t xml:space="preserve"> 226/1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FFDCF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1,05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890BE" w14:textId="77777777" w:rsidR="00C405D9" w:rsidRDefault="00C405D9" w:rsidP="00F46624">
            <w:pPr>
              <w:pStyle w:val="TableContents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Nieruchomość położona w sąsiedztwie pól uprawnych i lasu. Grunt jest użytkowany rolniczo. W skład działki wchodzą grunty orne w klasie RV, RIVb i RIVa.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598C0" w14:textId="77777777" w:rsidR="00C405D9" w:rsidRPr="003C3AB3" w:rsidRDefault="00C405D9" w:rsidP="00F46624">
            <w:pPr>
              <w:pStyle w:val="Standard"/>
              <w:snapToGrid w:val="0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Dla terenu na którym położona jest nieruchomość brak jest miejscowego planu zagospodarowania przestrzennego.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D26B" w14:textId="77777777" w:rsidR="00C405D9" w:rsidRDefault="00C405D9" w:rsidP="00F46624">
            <w:pPr>
              <w:pStyle w:val="Standard"/>
              <w:snapToGrid w:val="0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1.018,20 zł</w:t>
            </w:r>
          </w:p>
        </w:tc>
      </w:tr>
      <w:tr w:rsidR="00C405D9" w:rsidRPr="006D3841" w14:paraId="0FD86A11" w14:textId="77777777" w:rsidTr="00F46624">
        <w:trPr>
          <w:trHeight w:val="96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FC2FA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7CB8F" w14:textId="77777777" w:rsidR="00C405D9" w:rsidRPr="00C23354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C23354">
              <w:rPr>
                <w:rFonts w:ascii="Lato Light" w:hAnsi="Lato Light"/>
                <w:sz w:val="18"/>
                <w:szCs w:val="18"/>
              </w:rPr>
              <w:t>BY1Z/000</w:t>
            </w:r>
            <w:r>
              <w:rPr>
                <w:rFonts w:ascii="Lato Light" w:hAnsi="Lato Light"/>
                <w:sz w:val="18"/>
                <w:szCs w:val="18"/>
              </w:rPr>
              <w:t>18742/0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90584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Obręb</w:t>
            </w:r>
            <w:r>
              <w:rPr>
                <w:rFonts w:ascii="Lato Light" w:hAnsi="Lato Light"/>
                <w:sz w:val="18"/>
                <w:szCs w:val="18"/>
              </w:rPr>
              <w:t>:</w:t>
            </w:r>
            <w:r w:rsidRPr="0024571A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  <w:p w14:paraId="78356740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Podobowice</w:t>
            </w:r>
          </w:p>
          <w:p w14:paraId="33C6FB56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 xml:space="preserve">cz. </w:t>
            </w:r>
            <w:r w:rsidRPr="0024571A">
              <w:rPr>
                <w:rFonts w:ascii="Lato Light" w:hAnsi="Lato Light"/>
                <w:sz w:val="18"/>
                <w:szCs w:val="18"/>
              </w:rPr>
              <w:t>dz. nr</w:t>
            </w:r>
            <w:r>
              <w:rPr>
                <w:rFonts w:ascii="Lato Light" w:hAnsi="Lato Light"/>
                <w:sz w:val="18"/>
                <w:szCs w:val="18"/>
              </w:rPr>
              <w:t xml:space="preserve"> 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4DA18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0,16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FD258" w14:textId="77777777" w:rsidR="00C405D9" w:rsidRDefault="00C405D9" w:rsidP="00F46624">
            <w:pPr>
              <w:pStyle w:val="TableContents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Nieruchomość jest położona na tyłach zabudowań byłej szkoły, w sąsiedztwie pól uprawnych. Przedmiotowa część działki jest użytkowana rolniczo.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524C2" w14:textId="77777777" w:rsidR="00C405D9" w:rsidRPr="003C3AB3" w:rsidRDefault="00C405D9" w:rsidP="00F46624">
            <w:pPr>
              <w:pStyle w:val="Standard"/>
              <w:snapToGrid w:val="0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Dla terenu na którym położona jest nieruchomość brak jest miejscowego planu zagospodarowania przestrzennego.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CF16" w14:textId="77777777" w:rsidR="00C405D9" w:rsidRDefault="00C405D9" w:rsidP="00F46624">
            <w:pPr>
              <w:pStyle w:val="Standard"/>
              <w:snapToGrid w:val="0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176,00 zł</w:t>
            </w:r>
          </w:p>
        </w:tc>
      </w:tr>
      <w:tr w:rsidR="00C405D9" w:rsidRPr="006D3841" w14:paraId="2BA1F76E" w14:textId="77777777" w:rsidTr="00F46624">
        <w:trPr>
          <w:trHeight w:val="96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9D74D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5AFF8" w14:textId="77777777" w:rsidR="00C405D9" w:rsidRPr="00C23354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C23354">
              <w:rPr>
                <w:rFonts w:ascii="Lato Light" w:hAnsi="Lato Light"/>
                <w:sz w:val="18"/>
                <w:szCs w:val="18"/>
              </w:rPr>
              <w:t>BY1Z/000</w:t>
            </w:r>
            <w:r>
              <w:rPr>
                <w:rFonts w:ascii="Lato Light" w:hAnsi="Lato Light"/>
                <w:sz w:val="18"/>
                <w:szCs w:val="18"/>
              </w:rPr>
              <w:t>18741/3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C6E78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Obręb</w:t>
            </w:r>
            <w:r>
              <w:rPr>
                <w:rFonts w:ascii="Lato Light" w:hAnsi="Lato Light"/>
                <w:sz w:val="18"/>
                <w:szCs w:val="18"/>
              </w:rPr>
              <w:t>:</w:t>
            </w:r>
            <w:r w:rsidRPr="0024571A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  <w:p w14:paraId="0D56E656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Słębowo</w:t>
            </w:r>
          </w:p>
          <w:p w14:paraId="59CF2491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 xml:space="preserve">cz. </w:t>
            </w:r>
            <w:r w:rsidRPr="0024571A">
              <w:rPr>
                <w:rFonts w:ascii="Lato Light" w:hAnsi="Lato Light"/>
                <w:sz w:val="18"/>
                <w:szCs w:val="18"/>
              </w:rPr>
              <w:t>dz. nr</w:t>
            </w:r>
            <w:r>
              <w:rPr>
                <w:rFonts w:ascii="Lato Light" w:hAnsi="Lato Light"/>
                <w:sz w:val="18"/>
                <w:szCs w:val="18"/>
              </w:rPr>
              <w:t xml:space="preserve"> 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AB8C5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0,25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F658F" w14:textId="77777777" w:rsidR="00C405D9" w:rsidRDefault="00C405D9" w:rsidP="00F46624">
            <w:pPr>
              <w:pStyle w:val="TableContents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Przedmiotowa część nieruchomości położona jest przy skrzyżowaniu drogi gminnej z drogą powiatową, Najbliższe otoczenie stanowi zabudowa mieszkaniowa oraz pola uprawne.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812DD" w14:textId="77777777" w:rsidR="00C405D9" w:rsidRPr="003C3AB3" w:rsidRDefault="00C405D9" w:rsidP="00F46624">
            <w:pPr>
              <w:pStyle w:val="Standard"/>
              <w:snapToGrid w:val="0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Dla terenu na którym położona jest nieruchomość brak jest miejscowego planu zagospodarowania przestrzennego.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820C" w14:textId="77777777" w:rsidR="00C405D9" w:rsidRDefault="00C405D9" w:rsidP="00F46624">
            <w:pPr>
              <w:pStyle w:val="Standard"/>
              <w:snapToGrid w:val="0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275,00 zł</w:t>
            </w:r>
          </w:p>
        </w:tc>
      </w:tr>
      <w:tr w:rsidR="00C405D9" w:rsidRPr="006D3841" w14:paraId="192A3D23" w14:textId="77777777" w:rsidTr="00F46624">
        <w:trPr>
          <w:trHeight w:val="96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DEE2E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755E4" w14:textId="77777777" w:rsidR="00C405D9" w:rsidRPr="00C23354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C23354">
              <w:rPr>
                <w:rFonts w:ascii="Lato Light" w:hAnsi="Lato Light"/>
                <w:sz w:val="18"/>
                <w:szCs w:val="18"/>
              </w:rPr>
              <w:t>BY1Z/000</w:t>
            </w:r>
            <w:r>
              <w:rPr>
                <w:rFonts w:ascii="Lato Light" w:hAnsi="Lato Light"/>
                <w:sz w:val="18"/>
                <w:szCs w:val="18"/>
              </w:rPr>
              <w:t>18741/3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6FD58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Obręb</w:t>
            </w:r>
            <w:r>
              <w:rPr>
                <w:rFonts w:ascii="Lato Light" w:hAnsi="Lato Light"/>
                <w:sz w:val="18"/>
                <w:szCs w:val="18"/>
              </w:rPr>
              <w:t>:</w:t>
            </w:r>
            <w:r w:rsidRPr="0024571A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  <w:p w14:paraId="52A1F9ED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Słębowo</w:t>
            </w:r>
          </w:p>
          <w:p w14:paraId="2AFDD496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 xml:space="preserve">cz. </w:t>
            </w:r>
            <w:r w:rsidRPr="0024571A">
              <w:rPr>
                <w:rFonts w:ascii="Lato Light" w:hAnsi="Lato Light"/>
                <w:sz w:val="18"/>
                <w:szCs w:val="18"/>
              </w:rPr>
              <w:t>dz. nr</w:t>
            </w:r>
            <w:r>
              <w:rPr>
                <w:rFonts w:ascii="Lato Light" w:hAnsi="Lato Light"/>
                <w:sz w:val="18"/>
                <w:szCs w:val="18"/>
              </w:rPr>
              <w:t xml:space="preserve"> 126/2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15003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0,25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774E9" w14:textId="77777777" w:rsidR="00C405D9" w:rsidRDefault="00C405D9" w:rsidP="00F46624">
            <w:pPr>
              <w:pStyle w:val="TableContents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Nieruchomość położona jest pośród pól uprawnych, w niedalekiej odległości od zabudowy mieszkaniowej. Przedmiotowa część nieruchomości jest użytkowana rolniczo w skład, których wchodzą grunty orne w klasie RII.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CBEBF" w14:textId="77777777" w:rsidR="00C405D9" w:rsidRPr="003C3AB3" w:rsidRDefault="00C405D9" w:rsidP="00F46624">
            <w:pPr>
              <w:pStyle w:val="Standard"/>
              <w:snapToGrid w:val="0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Dla terenu na którym położona jest nieruchomość brak jest miejscowego planu zagospodarowania przestrzennego.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96C1" w14:textId="77777777" w:rsidR="00C405D9" w:rsidRDefault="00C405D9" w:rsidP="00F46624">
            <w:pPr>
              <w:pStyle w:val="Standard"/>
              <w:snapToGrid w:val="0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305,00 zł</w:t>
            </w:r>
          </w:p>
        </w:tc>
      </w:tr>
      <w:tr w:rsidR="00C405D9" w:rsidRPr="006D3841" w14:paraId="641A19AE" w14:textId="77777777" w:rsidTr="00F46624">
        <w:trPr>
          <w:trHeight w:val="96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82516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36768" w14:textId="77777777" w:rsidR="00C405D9" w:rsidRPr="00C23354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C23354">
              <w:rPr>
                <w:rFonts w:ascii="Lato Light" w:hAnsi="Lato Light"/>
                <w:sz w:val="18"/>
                <w:szCs w:val="18"/>
              </w:rPr>
              <w:t>BY1Z/000</w:t>
            </w:r>
            <w:r>
              <w:rPr>
                <w:rFonts w:ascii="Lato Light" w:hAnsi="Lato Light"/>
                <w:sz w:val="18"/>
                <w:szCs w:val="18"/>
              </w:rPr>
              <w:t>05516/3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2ACEB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Obręb</w:t>
            </w:r>
            <w:r>
              <w:rPr>
                <w:rFonts w:ascii="Lato Light" w:hAnsi="Lato Light"/>
                <w:sz w:val="18"/>
                <w:szCs w:val="18"/>
              </w:rPr>
              <w:t>:</w:t>
            </w:r>
            <w:r w:rsidRPr="0024571A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  <w:p w14:paraId="2A806653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Ustaszewo</w:t>
            </w:r>
          </w:p>
          <w:p w14:paraId="1AE24569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dz. nr</w:t>
            </w:r>
            <w:r>
              <w:rPr>
                <w:rFonts w:ascii="Lato Light" w:hAnsi="Lato Light"/>
                <w:sz w:val="18"/>
                <w:szCs w:val="18"/>
              </w:rPr>
              <w:t xml:space="preserve"> 50/1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9D04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0,2825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D946B" w14:textId="77777777" w:rsidR="00C405D9" w:rsidRDefault="00C405D9" w:rsidP="00F46624">
            <w:pPr>
              <w:pStyle w:val="TableContents"/>
              <w:jc w:val="both"/>
              <w:rPr>
                <w:rFonts w:ascii="Lato Light" w:hAnsi="Lato Light"/>
                <w:sz w:val="18"/>
                <w:szCs w:val="18"/>
              </w:rPr>
            </w:pPr>
          </w:p>
          <w:p w14:paraId="6DC3B159" w14:textId="77777777" w:rsidR="00C405D9" w:rsidRDefault="00C405D9" w:rsidP="00F46624">
            <w:pPr>
              <w:pStyle w:val="TableContents"/>
              <w:jc w:val="both"/>
              <w:rPr>
                <w:rFonts w:ascii="Lato Light" w:hAnsi="Lato Light"/>
                <w:sz w:val="18"/>
                <w:szCs w:val="18"/>
              </w:rPr>
            </w:pPr>
          </w:p>
          <w:p w14:paraId="0777936E" w14:textId="77777777" w:rsidR="00C405D9" w:rsidRDefault="00C405D9" w:rsidP="00F46624">
            <w:pPr>
              <w:pStyle w:val="TableContents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Przedmiotowe działki położone są pomiędzy drogą wojewódzką i drogą gminną w sąsiedztwie pól uprawnych i zabudowań zagrodowych. Działki są użytkowane rolniczo. W skład gruntów wchodzą grunty orne w klasie RIIIa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F8C40" w14:textId="77777777" w:rsidR="00C405D9" w:rsidRPr="003C3AB3" w:rsidRDefault="00C405D9" w:rsidP="00F46624">
            <w:pPr>
              <w:pStyle w:val="Standard"/>
              <w:snapToGrid w:val="0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Dla terenu na którym położona jest nieruchomość brak jest miejscowego planu zagospodarowania przestrzennego.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29F3" w14:textId="77777777" w:rsidR="00C405D9" w:rsidRDefault="00C405D9" w:rsidP="00F46624">
            <w:pPr>
              <w:pStyle w:val="Standard"/>
              <w:snapToGrid w:val="0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683,47 zł</w:t>
            </w:r>
          </w:p>
        </w:tc>
      </w:tr>
      <w:tr w:rsidR="00C405D9" w:rsidRPr="006D3841" w14:paraId="6D70D6A8" w14:textId="77777777" w:rsidTr="00F46624">
        <w:trPr>
          <w:trHeight w:val="96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81036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2C5F4" w14:textId="77777777" w:rsidR="00C405D9" w:rsidRPr="00C23354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C23354">
              <w:rPr>
                <w:rFonts w:ascii="Lato Light" w:hAnsi="Lato Light"/>
                <w:sz w:val="18"/>
                <w:szCs w:val="18"/>
              </w:rPr>
              <w:t>BY1Z/000</w:t>
            </w:r>
            <w:r>
              <w:rPr>
                <w:rFonts w:ascii="Lato Light" w:hAnsi="Lato Light"/>
                <w:sz w:val="18"/>
                <w:szCs w:val="18"/>
              </w:rPr>
              <w:t>05516/3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0EF6A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Obręb</w:t>
            </w:r>
            <w:r>
              <w:rPr>
                <w:rFonts w:ascii="Lato Light" w:hAnsi="Lato Light"/>
                <w:sz w:val="18"/>
                <w:szCs w:val="18"/>
              </w:rPr>
              <w:t>:</w:t>
            </w:r>
            <w:r w:rsidRPr="0024571A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  <w:p w14:paraId="0D8DA42E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Ustaszewo</w:t>
            </w:r>
          </w:p>
          <w:p w14:paraId="0DE0370E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dz. nr</w:t>
            </w:r>
            <w:r>
              <w:rPr>
                <w:rFonts w:ascii="Lato Light" w:hAnsi="Lato Light"/>
                <w:sz w:val="18"/>
                <w:szCs w:val="18"/>
              </w:rPr>
              <w:t xml:space="preserve"> 51/1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CCC5B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0,5260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8A8B6" w14:textId="77777777" w:rsidR="00C405D9" w:rsidRDefault="00C405D9" w:rsidP="00F46624">
            <w:pPr>
              <w:pStyle w:val="TableContents"/>
              <w:jc w:val="both"/>
              <w:rPr>
                <w:rFonts w:ascii="Lato Light" w:hAnsi="Lato Light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D0617" w14:textId="77777777" w:rsidR="00C405D9" w:rsidRPr="003C3AB3" w:rsidRDefault="00C405D9" w:rsidP="00F46624">
            <w:pPr>
              <w:pStyle w:val="Standard"/>
              <w:snapToGrid w:val="0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Dla terenu na którym położona jest nieruchomość brak jest miejscowego planu zagospodarowania przestrzennego.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E23" w14:textId="77777777" w:rsidR="00C405D9" w:rsidRDefault="00C405D9" w:rsidP="00F46624">
            <w:pPr>
              <w:pStyle w:val="Standard"/>
              <w:snapToGrid w:val="0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738,25 zł</w:t>
            </w:r>
          </w:p>
        </w:tc>
      </w:tr>
      <w:tr w:rsidR="00C405D9" w:rsidRPr="006D3841" w14:paraId="7B81B9F5" w14:textId="77777777" w:rsidTr="00F46624">
        <w:trPr>
          <w:trHeight w:val="96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7CFBD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93DEF" w14:textId="77777777" w:rsidR="00C405D9" w:rsidRPr="00C23354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C23354">
              <w:rPr>
                <w:rFonts w:ascii="Lato Light" w:hAnsi="Lato Light"/>
                <w:sz w:val="18"/>
                <w:szCs w:val="18"/>
              </w:rPr>
              <w:t>BY1Z/000</w:t>
            </w:r>
            <w:r>
              <w:rPr>
                <w:rFonts w:ascii="Lato Light" w:hAnsi="Lato Light"/>
                <w:sz w:val="18"/>
                <w:szCs w:val="18"/>
              </w:rPr>
              <w:t>16477/7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9BD1C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Obręb</w:t>
            </w:r>
            <w:r>
              <w:rPr>
                <w:rFonts w:ascii="Lato Light" w:hAnsi="Lato Light"/>
                <w:sz w:val="18"/>
                <w:szCs w:val="18"/>
              </w:rPr>
              <w:t>:</w:t>
            </w:r>
            <w:r w:rsidRPr="0024571A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  <w:p w14:paraId="0E88B95C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Żnin-Wieś</w:t>
            </w:r>
          </w:p>
          <w:p w14:paraId="2E3BBE43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 xml:space="preserve">cz. </w:t>
            </w:r>
            <w:r w:rsidRPr="0024571A">
              <w:rPr>
                <w:rFonts w:ascii="Lato Light" w:hAnsi="Lato Light"/>
                <w:sz w:val="18"/>
                <w:szCs w:val="18"/>
              </w:rPr>
              <w:t>dz. nr</w:t>
            </w:r>
            <w:r>
              <w:rPr>
                <w:rFonts w:ascii="Lato Light" w:hAnsi="Lato Light"/>
                <w:sz w:val="18"/>
                <w:szCs w:val="18"/>
              </w:rPr>
              <w:t xml:space="preserve"> 83/1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FEE0E3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1,64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6486C" w14:textId="77777777" w:rsidR="00C405D9" w:rsidRDefault="00C405D9" w:rsidP="00F46624">
            <w:pPr>
              <w:pStyle w:val="TableContents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Nieruchomość położona jest bezpośrednio za budynkami mieszkalnymi, położonymi przy drodze wojewódzkiej, w otoczeniu pól uprawnych. Działka jest użytkowana rolniczo i składa się z gruntów ornych w klasach RIIIa i b.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5168C" w14:textId="77777777" w:rsidR="00C405D9" w:rsidRPr="003C3AB3" w:rsidRDefault="00C405D9" w:rsidP="00F46624">
            <w:pPr>
              <w:pStyle w:val="Standard"/>
              <w:snapToGrid w:val="0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Dla terenu na którym położona jest nieruchomość brak jest miejscowego planu zagospodarowania przestrzennego.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E55B" w14:textId="77777777" w:rsidR="00C405D9" w:rsidRDefault="00C405D9" w:rsidP="00F46624">
            <w:pPr>
              <w:pStyle w:val="Standard"/>
              <w:snapToGrid w:val="0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1.804,00 zł</w:t>
            </w:r>
          </w:p>
        </w:tc>
      </w:tr>
      <w:tr w:rsidR="00C405D9" w:rsidRPr="006D3841" w14:paraId="071CCFF7" w14:textId="77777777" w:rsidTr="00F46624">
        <w:trPr>
          <w:trHeight w:val="96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7ED68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B7CEF" w14:textId="77777777" w:rsidR="00C405D9" w:rsidRPr="00C23354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C23354">
              <w:rPr>
                <w:rFonts w:ascii="Lato Light" w:hAnsi="Lato Light"/>
                <w:sz w:val="18"/>
                <w:szCs w:val="18"/>
              </w:rPr>
              <w:t>BY1Z/000</w:t>
            </w:r>
            <w:r>
              <w:rPr>
                <w:rFonts w:ascii="Lato Light" w:hAnsi="Lato Light"/>
                <w:sz w:val="18"/>
                <w:szCs w:val="18"/>
              </w:rPr>
              <w:t>18740/6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4A19C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Obręb</w:t>
            </w:r>
            <w:r>
              <w:rPr>
                <w:rFonts w:ascii="Lato Light" w:hAnsi="Lato Light"/>
                <w:sz w:val="18"/>
                <w:szCs w:val="18"/>
              </w:rPr>
              <w:t>:</w:t>
            </w:r>
            <w:r w:rsidRPr="0024571A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  <w:p w14:paraId="7B58ADC4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Ustaszewo</w:t>
            </w:r>
          </w:p>
          <w:p w14:paraId="140F3F14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dz. nr</w:t>
            </w:r>
            <w:r>
              <w:rPr>
                <w:rFonts w:ascii="Lato Light" w:hAnsi="Lato Light"/>
                <w:sz w:val="18"/>
                <w:szCs w:val="18"/>
              </w:rPr>
              <w:t>103/6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393F2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1,6220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F6ECD" w14:textId="77777777" w:rsidR="00C405D9" w:rsidRDefault="00C405D9" w:rsidP="00F46624">
            <w:pPr>
              <w:pStyle w:val="TableContents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Nieruchomość położona jest za budynkiem dawnej szkoły, w którym znajduje się świetlica wiejska. Działka ma dostęp do gruntowej drogi gminnej. Nieruchomość jest użytkowana rolniczo i składa się z gruntów ornych  w klasie RIIIa i RIIIb.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A77AE" w14:textId="77777777" w:rsidR="00C405D9" w:rsidRPr="003C3AB3" w:rsidRDefault="00C405D9" w:rsidP="00F46624">
            <w:pPr>
              <w:pStyle w:val="Standard"/>
              <w:snapToGrid w:val="0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Dla terenu na którym położona jest nieruchomość brak jest miejscowego planu zagospodarowania przestrzennego.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1371" w14:textId="77777777" w:rsidR="00C405D9" w:rsidRDefault="00C405D9" w:rsidP="00F46624">
            <w:pPr>
              <w:pStyle w:val="Standard"/>
              <w:snapToGrid w:val="0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2.600,00 zł</w:t>
            </w:r>
          </w:p>
        </w:tc>
      </w:tr>
      <w:tr w:rsidR="00C405D9" w:rsidRPr="006D3841" w14:paraId="425D5631" w14:textId="77777777" w:rsidTr="00F46624">
        <w:trPr>
          <w:trHeight w:val="96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2D838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DE3F7" w14:textId="77777777" w:rsidR="00C405D9" w:rsidRPr="00C23354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C23354">
              <w:rPr>
                <w:rFonts w:ascii="Lato Light" w:hAnsi="Lato Light"/>
                <w:sz w:val="18"/>
                <w:szCs w:val="18"/>
              </w:rPr>
              <w:t>BY1Z/000</w:t>
            </w:r>
            <w:r>
              <w:rPr>
                <w:rFonts w:ascii="Lato Light" w:hAnsi="Lato Light"/>
                <w:sz w:val="18"/>
                <w:szCs w:val="18"/>
              </w:rPr>
              <w:t>16477/7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F4BE0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Obręb</w:t>
            </w:r>
            <w:r>
              <w:rPr>
                <w:rFonts w:ascii="Lato Light" w:hAnsi="Lato Light"/>
                <w:sz w:val="18"/>
                <w:szCs w:val="18"/>
              </w:rPr>
              <w:t>:</w:t>
            </w:r>
            <w:r w:rsidRPr="0024571A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  <w:p w14:paraId="603EC5B6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Żnin-Wieś</w:t>
            </w:r>
          </w:p>
          <w:p w14:paraId="6333C256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dz. nr</w:t>
            </w:r>
            <w:r>
              <w:rPr>
                <w:rFonts w:ascii="Lato Light" w:hAnsi="Lato Light"/>
                <w:sz w:val="18"/>
                <w:szCs w:val="18"/>
              </w:rPr>
              <w:t xml:space="preserve"> 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35AAC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0,55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A54E0" w14:textId="77777777" w:rsidR="00C405D9" w:rsidRDefault="00C405D9" w:rsidP="00F46624">
            <w:pPr>
              <w:pStyle w:val="TableContents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 xml:space="preserve">Działka położona jest wśród pól uprawnych i jest użytkowana rolniczo łącznie z nieruchomością przyległą. W skład gruntów wchodzą grunty orne w klasie RIIIa.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6C76C" w14:textId="77777777" w:rsidR="00C405D9" w:rsidRPr="003C3AB3" w:rsidRDefault="00C405D9" w:rsidP="00F46624">
            <w:pPr>
              <w:pStyle w:val="Standard"/>
              <w:snapToGrid w:val="0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Dla terenu na którym położona jest nieruchomość brak jest miejscowego planu zagospodarowania przestrzennego.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8752" w14:textId="77777777" w:rsidR="00C405D9" w:rsidRDefault="00C405D9" w:rsidP="00F46624">
            <w:pPr>
              <w:pStyle w:val="Standard"/>
              <w:snapToGrid w:val="0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1.000,00 zł</w:t>
            </w:r>
          </w:p>
        </w:tc>
      </w:tr>
      <w:tr w:rsidR="00C405D9" w:rsidRPr="006D3841" w14:paraId="4C799D97" w14:textId="77777777" w:rsidTr="00F46624">
        <w:trPr>
          <w:trHeight w:val="96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063F4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74C6D" w14:textId="77777777" w:rsidR="00C405D9" w:rsidRPr="00C23354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C23354">
              <w:rPr>
                <w:rFonts w:ascii="Lato Light" w:hAnsi="Lato Light"/>
                <w:sz w:val="18"/>
                <w:szCs w:val="18"/>
              </w:rPr>
              <w:t>BY1Z/000</w:t>
            </w:r>
            <w:r>
              <w:rPr>
                <w:rFonts w:ascii="Lato Light" w:hAnsi="Lato Light"/>
                <w:sz w:val="18"/>
                <w:szCs w:val="18"/>
              </w:rPr>
              <w:t>14174/9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BC1B3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Obręb</w:t>
            </w:r>
            <w:r>
              <w:rPr>
                <w:rFonts w:ascii="Lato Light" w:hAnsi="Lato Light"/>
                <w:sz w:val="18"/>
                <w:szCs w:val="18"/>
              </w:rPr>
              <w:t>:</w:t>
            </w:r>
            <w:r w:rsidRPr="0024571A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  <w:p w14:paraId="37D2AA2C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Żnin</w:t>
            </w:r>
          </w:p>
          <w:p w14:paraId="27D73207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dz. nr</w:t>
            </w:r>
            <w:r>
              <w:rPr>
                <w:rFonts w:ascii="Lato Light" w:hAnsi="Lato Light"/>
                <w:sz w:val="18"/>
                <w:szCs w:val="18"/>
              </w:rPr>
              <w:t xml:space="preserve"> 99/10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6FA6F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0,1162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2172A" w14:textId="77777777" w:rsidR="00C405D9" w:rsidRDefault="00C405D9" w:rsidP="00F46624">
            <w:pPr>
              <w:pStyle w:val="TableContents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 xml:space="preserve">Działka położona jest na tyłach zabudowy mieszkaniowej jednorodzinnej i jest użytkowana jako ogródek przydomowy łącznie z nieruchomością sąsiednią.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F91DC" w14:textId="77777777" w:rsidR="00C405D9" w:rsidRPr="003C3AB3" w:rsidRDefault="00C405D9" w:rsidP="00F46624">
            <w:pPr>
              <w:pStyle w:val="Standard"/>
              <w:snapToGrid w:val="0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Dla terenu na którym położona jest nieruchomość brak jest miejscowego planu zagospodarowania przestrzennego.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521A" w14:textId="77777777" w:rsidR="00C405D9" w:rsidRDefault="00C405D9" w:rsidP="00F46624">
            <w:pPr>
              <w:pStyle w:val="Standard"/>
              <w:snapToGrid w:val="0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464,80 zł</w:t>
            </w:r>
          </w:p>
        </w:tc>
      </w:tr>
      <w:tr w:rsidR="00C405D9" w:rsidRPr="006D3841" w14:paraId="4985DD42" w14:textId="77777777" w:rsidTr="00F46624">
        <w:trPr>
          <w:trHeight w:val="96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F8424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D5490" w14:textId="77777777" w:rsidR="00C405D9" w:rsidRPr="00C23354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C23354">
              <w:rPr>
                <w:rFonts w:ascii="Lato Light" w:hAnsi="Lato Light"/>
                <w:sz w:val="18"/>
                <w:szCs w:val="18"/>
              </w:rPr>
              <w:t>BY1Z/000</w:t>
            </w:r>
            <w:r>
              <w:rPr>
                <w:rFonts w:ascii="Lato Light" w:hAnsi="Lato Light"/>
                <w:sz w:val="18"/>
                <w:szCs w:val="18"/>
              </w:rPr>
              <w:t>14170/1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1D8F9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Obręb</w:t>
            </w:r>
            <w:r>
              <w:rPr>
                <w:rFonts w:ascii="Lato Light" w:hAnsi="Lato Light"/>
                <w:sz w:val="18"/>
                <w:szCs w:val="18"/>
              </w:rPr>
              <w:t>:</w:t>
            </w:r>
            <w:r w:rsidRPr="0024571A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  <w:p w14:paraId="1FADBF4C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Żnin</w:t>
            </w:r>
          </w:p>
          <w:p w14:paraId="67907D3B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dz. nr</w:t>
            </w:r>
            <w:r>
              <w:rPr>
                <w:rFonts w:ascii="Lato Light" w:hAnsi="Lato Light"/>
                <w:sz w:val="18"/>
                <w:szCs w:val="18"/>
              </w:rPr>
              <w:t xml:space="preserve"> 15/15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12A3C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0,0459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E058E" w14:textId="77777777" w:rsidR="00C405D9" w:rsidRDefault="00C405D9" w:rsidP="00F46624">
            <w:pPr>
              <w:pStyle w:val="TableContents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Nieruchomość położona jest pomiędzy zabudową mieszkaniową jednorodzinną a droga gminna stanowiącą ul. Przemysłową w Żninie. Działka jest użytkowana rolniczo jako ogródek przydomowy. W skład jej wchodzą grunty orne w klasie RIVa.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7F68B" w14:textId="77777777" w:rsidR="00C405D9" w:rsidRPr="003C3AB3" w:rsidRDefault="00C405D9" w:rsidP="00F46624">
            <w:pPr>
              <w:pStyle w:val="Standard"/>
              <w:snapToGrid w:val="0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Zgodnie z miejscowym planem zagospodarowania przestrzennego nieruchomość położona jest na terenie zabudowy mieszkaniowej jednorodzinnej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2A4E" w14:textId="77777777" w:rsidR="00C405D9" w:rsidRDefault="00C405D9" w:rsidP="00F46624">
            <w:pPr>
              <w:pStyle w:val="Standard"/>
              <w:snapToGrid w:val="0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183,60 zł</w:t>
            </w:r>
          </w:p>
        </w:tc>
      </w:tr>
      <w:tr w:rsidR="00C405D9" w:rsidRPr="006D3841" w14:paraId="5065BA3C" w14:textId="77777777" w:rsidTr="00F46624">
        <w:trPr>
          <w:trHeight w:val="96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60E89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86447" w14:textId="77777777" w:rsidR="00C405D9" w:rsidRPr="00C23354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C23354">
              <w:rPr>
                <w:rFonts w:ascii="Lato Light" w:hAnsi="Lato Light"/>
                <w:sz w:val="18"/>
                <w:szCs w:val="18"/>
              </w:rPr>
              <w:t>BY1Z/000</w:t>
            </w:r>
            <w:r>
              <w:rPr>
                <w:rFonts w:ascii="Lato Light" w:hAnsi="Lato Light"/>
                <w:sz w:val="18"/>
                <w:szCs w:val="18"/>
              </w:rPr>
              <w:t>16336/7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BCEB6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Obręb</w:t>
            </w:r>
            <w:r>
              <w:rPr>
                <w:rFonts w:ascii="Lato Light" w:hAnsi="Lato Light"/>
                <w:sz w:val="18"/>
                <w:szCs w:val="18"/>
              </w:rPr>
              <w:t>:</w:t>
            </w:r>
            <w:r w:rsidRPr="0024571A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  <w:p w14:paraId="3715EA91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Żnin</w:t>
            </w:r>
          </w:p>
          <w:p w14:paraId="5ED49D55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dz. nr</w:t>
            </w:r>
            <w:r>
              <w:rPr>
                <w:rFonts w:ascii="Lato Light" w:hAnsi="Lato Light"/>
                <w:sz w:val="18"/>
                <w:szCs w:val="18"/>
              </w:rPr>
              <w:t xml:space="preserve"> 565/5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4ABDC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2,7210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1D290" w14:textId="77777777" w:rsidR="00C405D9" w:rsidRDefault="00C405D9" w:rsidP="00F46624">
            <w:pPr>
              <w:pStyle w:val="TableContents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Nieruchomość położona jest w sąsiedztwie szkoły oraz zabudowy mieszkaniowej jednorodzinnej. Działka jest użytkowana rolniczo. W skład gruntów wchodzą grunty orne w klasie RIIIb i RIVa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7CEA2" w14:textId="77777777" w:rsidR="00C405D9" w:rsidRPr="003C3AB3" w:rsidRDefault="00C405D9" w:rsidP="00F46624">
            <w:pPr>
              <w:pStyle w:val="Standard"/>
              <w:snapToGrid w:val="0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 xml:space="preserve">Zgodnie z miejscowym planem zagospodarowania przestrzennego nieruchomość położona jest na terenie zabudowy usługowej oraz sportu i rekreacji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EDB0A" w14:textId="77777777" w:rsidR="00C405D9" w:rsidRDefault="00C405D9" w:rsidP="00F46624">
            <w:pPr>
              <w:pStyle w:val="Standard"/>
              <w:snapToGrid w:val="0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 xml:space="preserve">  </w:t>
            </w:r>
          </w:p>
          <w:p w14:paraId="54C605B1" w14:textId="77777777" w:rsidR="00C405D9" w:rsidRDefault="00C405D9" w:rsidP="00F46624">
            <w:pPr>
              <w:pStyle w:val="Standard"/>
              <w:snapToGrid w:val="0"/>
              <w:jc w:val="center"/>
              <w:rPr>
                <w:rFonts w:ascii="Lato Light" w:hAnsi="Lato Light"/>
                <w:sz w:val="18"/>
                <w:szCs w:val="18"/>
              </w:rPr>
            </w:pPr>
          </w:p>
          <w:p w14:paraId="4BD54931" w14:textId="77777777" w:rsidR="00C405D9" w:rsidRDefault="00C405D9" w:rsidP="00F46624">
            <w:pPr>
              <w:pStyle w:val="Standard"/>
              <w:snapToGrid w:val="0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3.579,73 zł</w:t>
            </w:r>
          </w:p>
        </w:tc>
      </w:tr>
      <w:tr w:rsidR="00C405D9" w:rsidRPr="006D3841" w14:paraId="76FE1F01" w14:textId="77777777" w:rsidTr="00F46624">
        <w:trPr>
          <w:trHeight w:val="96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7D0A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7E264" w14:textId="77777777" w:rsidR="00C405D9" w:rsidRPr="00C23354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C23354">
              <w:rPr>
                <w:rFonts w:ascii="Lato Light" w:hAnsi="Lato Light"/>
                <w:sz w:val="18"/>
                <w:szCs w:val="18"/>
              </w:rPr>
              <w:t>BY1Z/000</w:t>
            </w:r>
            <w:r>
              <w:rPr>
                <w:rFonts w:ascii="Lato Light" w:hAnsi="Lato Light"/>
                <w:sz w:val="18"/>
                <w:szCs w:val="18"/>
              </w:rPr>
              <w:t>14056/6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4F689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Obręb</w:t>
            </w:r>
            <w:r>
              <w:rPr>
                <w:rFonts w:ascii="Lato Light" w:hAnsi="Lato Light"/>
                <w:sz w:val="18"/>
                <w:szCs w:val="18"/>
              </w:rPr>
              <w:t>:</w:t>
            </w:r>
            <w:r w:rsidRPr="0024571A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  <w:p w14:paraId="7482C84C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Żnin</w:t>
            </w:r>
          </w:p>
          <w:p w14:paraId="584B0657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dz. nr</w:t>
            </w:r>
            <w:r>
              <w:rPr>
                <w:rFonts w:ascii="Lato Light" w:hAnsi="Lato Light"/>
                <w:sz w:val="18"/>
                <w:szCs w:val="18"/>
              </w:rPr>
              <w:t xml:space="preserve"> 821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F25D3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0,5333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AF0E8" w14:textId="77777777" w:rsidR="00C405D9" w:rsidRDefault="00C405D9" w:rsidP="00F46624">
            <w:pPr>
              <w:pStyle w:val="TableContents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Nieruchomość położona jest w sąsiedztwie zabudowy mieszkaniowej jednorodzinnej i jest użytkowana rolniczo łącznie z działką nr 565/5. W skład gruntów wchodzą użytki rolne w klasie RIVa.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8EBA5" w14:textId="77777777" w:rsidR="00C405D9" w:rsidRPr="003C3AB3" w:rsidRDefault="00C405D9" w:rsidP="00F46624">
            <w:pPr>
              <w:pStyle w:val="Standard"/>
              <w:snapToGrid w:val="0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Zgodnie z miejscowym planem zagospodarowania przestrzennego nieruchomość położona jest częściowo na terenie zabudowy usługowej i częściowo na terenie dróg publicznych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DA0D" w14:textId="77777777" w:rsidR="00C405D9" w:rsidRDefault="00C405D9" w:rsidP="00F46624">
            <w:pPr>
              <w:pStyle w:val="Standard"/>
              <w:snapToGrid w:val="0"/>
              <w:jc w:val="center"/>
              <w:rPr>
                <w:rFonts w:ascii="Lato Light" w:hAnsi="Lato Light"/>
                <w:sz w:val="18"/>
                <w:szCs w:val="18"/>
              </w:rPr>
            </w:pPr>
          </w:p>
        </w:tc>
      </w:tr>
      <w:tr w:rsidR="00C405D9" w:rsidRPr="006D3841" w14:paraId="3F29D55B" w14:textId="77777777" w:rsidTr="00F46624">
        <w:trPr>
          <w:trHeight w:val="96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853FD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AD6AC" w14:textId="77777777" w:rsidR="00C405D9" w:rsidRPr="00C23354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C23354">
              <w:rPr>
                <w:rFonts w:ascii="Lato Light" w:hAnsi="Lato Light"/>
                <w:sz w:val="18"/>
                <w:szCs w:val="18"/>
              </w:rPr>
              <w:t>BY1Z/000</w:t>
            </w:r>
            <w:r>
              <w:rPr>
                <w:rFonts w:ascii="Lato Light" w:hAnsi="Lato Light"/>
                <w:sz w:val="18"/>
                <w:szCs w:val="18"/>
              </w:rPr>
              <w:t>14170/1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CA3C15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Obręb</w:t>
            </w:r>
            <w:r>
              <w:rPr>
                <w:rFonts w:ascii="Lato Light" w:hAnsi="Lato Light"/>
                <w:sz w:val="18"/>
                <w:szCs w:val="18"/>
              </w:rPr>
              <w:t>:</w:t>
            </w:r>
            <w:r w:rsidRPr="0024571A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  <w:p w14:paraId="356FC2ED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Żnin</w:t>
            </w:r>
          </w:p>
          <w:p w14:paraId="1B95DB03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dz. nr</w:t>
            </w:r>
            <w:r>
              <w:rPr>
                <w:rFonts w:ascii="Lato Light" w:hAnsi="Lato Light"/>
                <w:sz w:val="18"/>
                <w:szCs w:val="18"/>
              </w:rPr>
              <w:t xml:space="preserve"> 1/10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FBE8E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0,4896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E3DD5" w14:textId="77777777" w:rsidR="00C405D9" w:rsidRDefault="00C405D9" w:rsidP="00F46624">
            <w:pPr>
              <w:pStyle w:val="TableContents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Nieruchomość położona jest na obrzeżach Żnina, w przemysłowej części miasta, w sąsiedztwie nieczynnego toru kolejowego. W skład gruntów wchodzą grunty orne w klasie RIIIa. Działka jest użytkowana rolniczo.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6CB9A" w14:textId="77777777" w:rsidR="00C405D9" w:rsidRPr="003C3AB3" w:rsidRDefault="00C405D9" w:rsidP="00F46624">
            <w:pPr>
              <w:pStyle w:val="Standard"/>
              <w:snapToGrid w:val="0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Zgodnie z miejscowym planem zagospodarowania przestrzennego nieruchomość położona jest na terenie obiektów produkcyjnych, składowych i magazynów.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A7C3" w14:textId="77777777" w:rsidR="00C405D9" w:rsidRDefault="00C405D9" w:rsidP="00F46624">
            <w:pPr>
              <w:pStyle w:val="Standard"/>
              <w:snapToGrid w:val="0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538,56 zł</w:t>
            </w:r>
          </w:p>
        </w:tc>
      </w:tr>
      <w:tr w:rsidR="00C405D9" w:rsidRPr="006D3841" w14:paraId="72F48C06" w14:textId="77777777" w:rsidTr="00F46624">
        <w:trPr>
          <w:trHeight w:val="96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AE517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385D0" w14:textId="77777777" w:rsidR="00C405D9" w:rsidRPr="00C23354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C23354">
              <w:rPr>
                <w:rFonts w:ascii="Lato Light" w:hAnsi="Lato Light"/>
                <w:sz w:val="18"/>
                <w:szCs w:val="18"/>
              </w:rPr>
              <w:t>BY1Z/000</w:t>
            </w:r>
            <w:r>
              <w:rPr>
                <w:rFonts w:ascii="Lato Light" w:hAnsi="Lato Light"/>
                <w:sz w:val="18"/>
                <w:szCs w:val="18"/>
              </w:rPr>
              <w:t>16247/6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1149F7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Obręb</w:t>
            </w:r>
            <w:r>
              <w:rPr>
                <w:rFonts w:ascii="Lato Light" w:hAnsi="Lato Light"/>
                <w:sz w:val="18"/>
                <w:szCs w:val="18"/>
              </w:rPr>
              <w:t>:</w:t>
            </w:r>
            <w:r w:rsidRPr="0024571A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  <w:p w14:paraId="0B4F5490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Żnin</w:t>
            </w:r>
          </w:p>
          <w:p w14:paraId="7D6BC4E4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dz. nr</w:t>
            </w:r>
            <w:r>
              <w:rPr>
                <w:rFonts w:ascii="Lato Light" w:hAnsi="Lato Light"/>
                <w:sz w:val="18"/>
                <w:szCs w:val="18"/>
              </w:rPr>
              <w:t xml:space="preserve"> 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D61F4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0,9372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3A2AF" w14:textId="77777777" w:rsidR="00C405D9" w:rsidRDefault="00C405D9" w:rsidP="00F46624">
            <w:pPr>
              <w:pStyle w:val="TableContents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Nieruchomość położona jest w sąsiedztwie nieczynnego toru kolejowego, pomiędzy rzeką Gąsawką i Jeziorem Żnińskim Dużym. Teren jest okresowo podmokły. Działka jest użytkowana rolniczo. W skład gruntów wchodzą łąki klasy IV i grunty orne w klasie RIVa.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4F3A2" w14:textId="77777777" w:rsidR="00C405D9" w:rsidRPr="003C3AB3" w:rsidRDefault="00C405D9" w:rsidP="00F46624">
            <w:pPr>
              <w:pStyle w:val="Standard"/>
              <w:snapToGrid w:val="0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Dla terenu na którym położona jest nieruchomość brak jest miejscowego planu zagospodarowania przestrzennego.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6272" w14:textId="77777777" w:rsidR="00C405D9" w:rsidRDefault="00C405D9" w:rsidP="00F46624">
            <w:pPr>
              <w:pStyle w:val="Standard"/>
              <w:snapToGrid w:val="0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850,22 zł</w:t>
            </w:r>
          </w:p>
        </w:tc>
      </w:tr>
      <w:tr w:rsidR="00C405D9" w:rsidRPr="006D3841" w14:paraId="5B50D8BC" w14:textId="77777777" w:rsidTr="00F46624">
        <w:trPr>
          <w:trHeight w:val="96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CAF80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0"/>
                <w:szCs w:val="20"/>
              </w:rPr>
              <w:t>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9BF0" w14:textId="77777777" w:rsidR="00C405D9" w:rsidRPr="00C23354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C23354">
              <w:rPr>
                <w:rFonts w:ascii="Lato Light" w:hAnsi="Lato Light"/>
                <w:sz w:val="18"/>
                <w:szCs w:val="18"/>
              </w:rPr>
              <w:t>BY1Z/000</w:t>
            </w:r>
            <w:r>
              <w:rPr>
                <w:rFonts w:ascii="Lato Light" w:hAnsi="Lato Light"/>
                <w:sz w:val="18"/>
                <w:szCs w:val="18"/>
              </w:rPr>
              <w:t>14095/1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C293E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Obręb</w:t>
            </w:r>
            <w:r>
              <w:rPr>
                <w:rFonts w:ascii="Lato Light" w:hAnsi="Lato Light"/>
                <w:sz w:val="18"/>
                <w:szCs w:val="18"/>
              </w:rPr>
              <w:t>:</w:t>
            </w:r>
            <w:r w:rsidRPr="0024571A">
              <w:rPr>
                <w:rFonts w:ascii="Lato Light" w:hAnsi="Lato Light"/>
                <w:sz w:val="18"/>
                <w:szCs w:val="18"/>
              </w:rPr>
              <w:t xml:space="preserve"> </w:t>
            </w:r>
          </w:p>
          <w:p w14:paraId="21570E4F" w14:textId="77777777" w:rsidR="00C405D9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Żnin</w:t>
            </w:r>
          </w:p>
          <w:p w14:paraId="23CCBDEC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 w:rsidRPr="0024571A">
              <w:rPr>
                <w:rFonts w:ascii="Lato Light" w:hAnsi="Lato Light"/>
                <w:sz w:val="18"/>
                <w:szCs w:val="18"/>
              </w:rPr>
              <w:t>dz. nr</w:t>
            </w:r>
            <w:r>
              <w:rPr>
                <w:rFonts w:ascii="Lato Light" w:hAnsi="Lato Light"/>
                <w:sz w:val="18"/>
                <w:szCs w:val="18"/>
              </w:rPr>
              <w:t xml:space="preserve"> 1382/5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EDCAE" w14:textId="77777777" w:rsidR="00C405D9" w:rsidRPr="0024571A" w:rsidRDefault="00C405D9" w:rsidP="00F46624">
            <w:pPr>
              <w:pStyle w:val="TableContents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1,6081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4BFCC" w14:textId="77777777" w:rsidR="00C405D9" w:rsidRDefault="00C405D9" w:rsidP="00F46624">
            <w:pPr>
              <w:pStyle w:val="TableContents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Przedmiotowa nieruchomość położona jest pomiędzy drogą powiatową, stanowiącą ul. Gnieźnieńską i drogą gminną stanowiącą ul. Graniczną. Działka jest użytkowana rolniczo i składa się z gruntów ornych w klasie RIIIb i RIVa.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EE4FB" w14:textId="77777777" w:rsidR="00C405D9" w:rsidRPr="003C3AB3" w:rsidRDefault="00C405D9" w:rsidP="00F46624">
            <w:pPr>
              <w:pStyle w:val="Standard"/>
              <w:snapToGrid w:val="0"/>
              <w:jc w:val="both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Dla terenu na którym położona jest nieruchomość brak jest miejscowego planu zagospodarowania przestrzennego.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3764" w14:textId="77777777" w:rsidR="00C405D9" w:rsidRDefault="00C405D9" w:rsidP="00F46624">
            <w:pPr>
              <w:pStyle w:val="Standard"/>
              <w:snapToGrid w:val="0"/>
              <w:jc w:val="center"/>
              <w:rPr>
                <w:rFonts w:ascii="Lato Light" w:hAnsi="Lato Light"/>
                <w:sz w:val="18"/>
                <w:szCs w:val="18"/>
              </w:rPr>
            </w:pPr>
            <w:r>
              <w:rPr>
                <w:rFonts w:ascii="Lato Light" w:hAnsi="Lato Light"/>
                <w:sz w:val="18"/>
                <w:szCs w:val="18"/>
              </w:rPr>
              <w:t>2.650,00 zł</w:t>
            </w:r>
          </w:p>
        </w:tc>
      </w:tr>
    </w:tbl>
    <w:p w14:paraId="4797833B" w14:textId="77777777" w:rsidR="00C405D9" w:rsidRPr="008B4614" w:rsidRDefault="00C405D9" w:rsidP="00C405D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Lato Light" w:hAnsi="Lato Light"/>
          <w:sz w:val="20"/>
          <w:szCs w:val="20"/>
        </w:rPr>
      </w:pPr>
      <w:bookmarkStart w:id="2" w:name="_Hlk509402007"/>
      <w:r w:rsidRPr="008B4614">
        <w:rPr>
          <w:rFonts w:ascii="Lato Light" w:hAnsi="Lato Light"/>
          <w:sz w:val="20"/>
          <w:szCs w:val="20"/>
        </w:rPr>
        <w:t>Nieruchomoś</w:t>
      </w:r>
      <w:r>
        <w:rPr>
          <w:rFonts w:ascii="Lato Light" w:hAnsi="Lato Light"/>
          <w:sz w:val="20"/>
          <w:szCs w:val="20"/>
        </w:rPr>
        <w:t>ci</w:t>
      </w:r>
      <w:r w:rsidRPr="008B4614">
        <w:rPr>
          <w:rFonts w:ascii="Lato Light" w:hAnsi="Lato Light"/>
          <w:sz w:val="20"/>
          <w:szCs w:val="20"/>
        </w:rPr>
        <w:t xml:space="preserve"> woln</w:t>
      </w:r>
      <w:r>
        <w:rPr>
          <w:rFonts w:ascii="Lato Light" w:hAnsi="Lato Light"/>
          <w:sz w:val="20"/>
          <w:szCs w:val="20"/>
        </w:rPr>
        <w:t>e</w:t>
      </w:r>
      <w:r w:rsidRPr="008B4614">
        <w:rPr>
          <w:rFonts w:ascii="Lato Light" w:hAnsi="Lato Light"/>
          <w:sz w:val="20"/>
          <w:szCs w:val="20"/>
        </w:rPr>
        <w:t xml:space="preserve"> </w:t>
      </w:r>
      <w:r>
        <w:rPr>
          <w:rFonts w:ascii="Lato Light" w:hAnsi="Lato Light"/>
          <w:sz w:val="20"/>
          <w:szCs w:val="20"/>
        </w:rPr>
        <w:t>są</w:t>
      </w:r>
      <w:r w:rsidRPr="008B4614">
        <w:rPr>
          <w:rFonts w:ascii="Lato Light" w:hAnsi="Lato Light"/>
          <w:sz w:val="20"/>
          <w:szCs w:val="20"/>
        </w:rPr>
        <w:t xml:space="preserve"> od ciężarów, ograniczeń oraz hipotek.</w:t>
      </w:r>
    </w:p>
    <w:bookmarkEnd w:id="2"/>
    <w:p w14:paraId="1A924D98" w14:textId="77777777" w:rsidR="00C405D9" w:rsidRPr="006D3841" w:rsidRDefault="00C405D9" w:rsidP="00C405D9">
      <w:pPr>
        <w:pStyle w:val="Standard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Lato Light" w:hAnsi="Lato Light"/>
          <w:sz w:val="20"/>
          <w:szCs w:val="20"/>
        </w:rPr>
      </w:pPr>
      <w:r w:rsidRPr="006D3841">
        <w:rPr>
          <w:rFonts w:ascii="Lato Light" w:hAnsi="Lato Light"/>
          <w:sz w:val="20"/>
          <w:szCs w:val="20"/>
        </w:rPr>
        <w:t xml:space="preserve">Wykaz podlega wywieszeniu na tablicy ogłoszeń  Urzędu Miejskiego w </w:t>
      </w:r>
      <w:r>
        <w:rPr>
          <w:rFonts w:ascii="Lato Light" w:hAnsi="Lato Light"/>
          <w:sz w:val="20"/>
          <w:szCs w:val="20"/>
        </w:rPr>
        <w:t>Ż</w:t>
      </w:r>
      <w:r w:rsidRPr="006D3841">
        <w:rPr>
          <w:rFonts w:ascii="Lato Light" w:hAnsi="Lato Light"/>
          <w:sz w:val="20"/>
          <w:szCs w:val="20"/>
        </w:rPr>
        <w:t>ninie przy ul. 700-lecia 39 oraz zamieszczeniu na stronach internetowych Urzędu Miejskiego w</w:t>
      </w:r>
      <w:r>
        <w:rPr>
          <w:rFonts w:ascii="Lato Light" w:hAnsi="Lato Light"/>
          <w:sz w:val="20"/>
          <w:szCs w:val="20"/>
        </w:rPr>
        <w:t> </w:t>
      </w:r>
      <w:r w:rsidRPr="006D3841">
        <w:rPr>
          <w:rFonts w:ascii="Lato Light" w:hAnsi="Lato Light"/>
          <w:sz w:val="20"/>
          <w:szCs w:val="20"/>
        </w:rPr>
        <w:t xml:space="preserve">Żninie na okres 21 dni, od dnia </w:t>
      </w:r>
      <w:r>
        <w:rPr>
          <w:rFonts w:ascii="Lato Light" w:hAnsi="Lato Light"/>
          <w:sz w:val="20"/>
          <w:szCs w:val="20"/>
        </w:rPr>
        <w:t>20</w:t>
      </w:r>
      <w:r w:rsidRPr="006D3841">
        <w:rPr>
          <w:rFonts w:ascii="Lato Light" w:hAnsi="Lato Light"/>
          <w:sz w:val="20"/>
          <w:szCs w:val="20"/>
        </w:rPr>
        <w:t>.</w:t>
      </w:r>
      <w:r>
        <w:rPr>
          <w:rFonts w:ascii="Lato Light" w:hAnsi="Lato Light"/>
          <w:sz w:val="20"/>
          <w:szCs w:val="20"/>
        </w:rPr>
        <w:t>07</w:t>
      </w:r>
      <w:r w:rsidRPr="006D3841">
        <w:rPr>
          <w:rFonts w:ascii="Lato Light" w:hAnsi="Lato Light"/>
          <w:sz w:val="20"/>
          <w:szCs w:val="20"/>
        </w:rPr>
        <w:t>.202</w:t>
      </w:r>
      <w:r>
        <w:rPr>
          <w:rFonts w:ascii="Lato Light" w:hAnsi="Lato Light"/>
          <w:sz w:val="20"/>
          <w:szCs w:val="20"/>
        </w:rPr>
        <w:t>1</w:t>
      </w:r>
      <w:r w:rsidRPr="006D3841">
        <w:rPr>
          <w:rFonts w:ascii="Lato Light" w:hAnsi="Lato Light"/>
          <w:sz w:val="20"/>
          <w:szCs w:val="20"/>
        </w:rPr>
        <w:t xml:space="preserve"> r. do </w:t>
      </w:r>
      <w:r>
        <w:rPr>
          <w:rFonts w:ascii="Lato Light" w:hAnsi="Lato Light"/>
          <w:sz w:val="20"/>
          <w:szCs w:val="20"/>
        </w:rPr>
        <w:t>10</w:t>
      </w:r>
      <w:r w:rsidRPr="006D3841">
        <w:rPr>
          <w:rFonts w:ascii="Lato Light" w:hAnsi="Lato Light"/>
          <w:sz w:val="20"/>
          <w:szCs w:val="20"/>
        </w:rPr>
        <w:t>.</w:t>
      </w:r>
      <w:r>
        <w:rPr>
          <w:rFonts w:ascii="Lato Light" w:hAnsi="Lato Light"/>
          <w:sz w:val="20"/>
          <w:szCs w:val="20"/>
        </w:rPr>
        <w:t>08</w:t>
      </w:r>
      <w:r w:rsidRPr="006D3841">
        <w:rPr>
          <w:rFonts w:ascii="Lato Light" w:hAnsi="Lato Light"/>
          <w:sz w:val="20"/>
          <w:szCs w:val="20"/>
        </w:rPr>
        <w:t>.202</w:t>
      </w:r>
      <w:r>
        <w:rPr>
          <w:rFonts w:ascii="Lato Light" w:hAnsi="Lato Light"/>
          <w:sz w:val="20"/>
          <w:szCs w:val="20"/>
        </w:rPr>
        <w:t>1</w:t>
      </w:r>
      <w:r w:rsidRPr="006D3841">
        <w:rPr>
          <w:rFonts w:ascii="Lato Light" w:hAnsi="Lato Light"/>
          <w:sz w:val="20"/>
          <w:szCs w:val="20"/>
        </w:rPr>
        <w:t xml:space="preserve"> r.</w:t>
      </w:r>
    </w:p>
    <w:p w14:paraId="11CC5813" w14:textId="30A9B996" w:rsidR="00C405D9" w:rsidRPr="006D3841" w:rsidRDefault="00C405D9" w:rsidP="00C405D9">
      <w:pPr>
        <w:pStyle w:val="Standard"/>
        <w:spacing w:after="120"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  <w:r w:rsidRPr="006D3841">
        <w:rPr>
          <w:rFonts w:ascii="Lato Light" w:hAnsi="Lato Light"/>
          <w:b/>
          <w:sz w:val="20"/>
          <w:szCs w:val="20"/>
        </w:rPr>
        <w:t>BURMISTRZ</w:t>
      </w:r>
    </w:p>
    <w:p w14:paraId="675B935D" w14:textId="77777777" w:rsidR="00C405D9" w:rsidRDefault="00C405D9" w:rsidP="00C405D9">
      <w:pPr>
        <w:pStyle w:val="Standard"/>
        <w:spacing w:line="320" w:lineRule="exact"/>
        <w:ind w:left="7088"/>
        <w:jc w:val="center"/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Robert Luchowski</w:t>
      </w:r>
      <w:bookmarkEnd w:id="0"/>
    </w:p>
    <w:bookmarkEnd w:id="1"/>
    <w:p w14:paraId="34FEF123" w14:textId="77777777" w:rsidR="009C4E0F" w:rsidRDefault="009C4E0F"/>
    <w:sectPr w:rsidR="009C4E0F" w:rsidSect="00C405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91049"/>
    <w:multiLevelType w:val="hybridMultilevel"/>
    <w:tmpl w:val="8B0A628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31"/>
    <w:rsid w:val="00754231"/>
    <w:rsid w:val="007A4CCF"/>
    <w:rsid w:val="009C4E0F"/>
    <w:rsid w:val="00C4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2224"/>
  <w15:chartTrackingRefBased/>
  <w15:docId w15:val="{3392044B-C58D-4155-8CED-DB9F76B9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05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TableContents">
    <w:name w:val="Table Contents"/>
    <w:basedOn w:val="Standard"/>
    <w:rsid w:val="00C405D9"/>
    <w:pPr>
      <w:suppressLineNumbers/>
    </w:pPr>
  </w:style>
  <w:style w:type="paragraph" w:styleId="Akapitzlist">
    <w:name w:val="List Paragraph"/>
    <w:basedOn w:val="Normalny"/>
    <w:uiPriority w:val="34"/>
    <w:qFormat/>
    <w:rsid w:val="00C4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1795</Words>
  <Characters>10773</Characters>
  <Application>Microsoft Office Word</Application>
  <DocSecurity>0</DocSecurity>
  <Lines>89</Lines>
  <Paragraphs>25</Paragraphs>
  <ScaleCrop>false</ScaleCrop>
  <Company/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UrszulaN</dc:creator>
  <cp:keywords/>
  <dc:description/>
  <cp:lastModifiedBy>UrszulaN</cp:lastModifiedBy>
  <cp:revision>2</cp:revision>
  <dcterms:created xsi:type="dcterms:W3CDTF">2021-07-20T08:14:00Z</dcterms:created>
  <dcterms:modified xsi:type="dcterms:W3CDTF">2021-07-20T08:16:00Z</dcterms:modified>
</cp:coreProperties>
</file>