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A1776" w14:textId="15CBC193" w:rsidR="00062C0A" w:rsidRDefault="00062C0A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44CDDE8C" w14:textId="28DF78E7" w:rsidR="0057024A" w:rsidRDefault="0057024A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202DF9CE" w14:textId="1ED51D0B" w:rsidR="0057024A" w:rsidRDefault="0057024A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70C7F43A" w14:textId="77777777" w:rsidR="0057024A" w:rsidRPr="00062C0A" w:rsidRDefault="0057024A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644421CA" w14:textId="77777777" w:rsidR="00062C0A" w:rsidRPr="00062C0A" w:rsidRDefault="00062C0A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06739A07" w14:textId="77777777" w:rsidR="00062C0A" w:rsidRPr="00062C0A" w:rsidRDefault="00062C0A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7772BE02" w14:textId="24D1248A" w:rsidR="0078287B" w:rsidRPr="00062C0A" w:rsidRDefault="0078287B" w:rsidP="0078287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t>FORMULARZ ZGŁASZANIA WNIOSKÓW, UWAG I OPINII</w:t>
      </w:r>
    </w:p>
    <w:p w14:paraId="07F04AFD" w14:textId="3ACCD26D" w:rsidR="0078287B" w:rsidRPr="007C6D8D" w:rsidRDefault="0078287B" w:rsidP="0078287B">
      <w:pPr>
        <w:spacing w:after="0" w:line="240" w:lineRule="auto"/>
        <w:jc w:val="center"/>
        <w:rPr>
          <w:rFonts w:ascii="Arial Narrow" w:hAnsi="Arial Narrow" w:cs="Arial"/>
          <w:b/>
          <w:i/>
          <w:iCs/>
        </w:rPr>
      </w:pPr>
      <w:r w:rsidRPr="00062C0A">
        <w:rPr>
          <w:rFonts w:ascii="Arial Narrow" w:hAnsi="Arial Narrow" w:cs="Arial"/>
          <w:b/>
        </w:rPr>
        <w:t xml:space="preserve">DO PROPOZYCJI PROJEKTU </w:t>
      </w:r>
      <w:r w:rsidR="007C6D8D" w:rsidRPr="007C6D8D">
        <w:rPr>
          <w:rFonts w:ascii="Arial Narrow" w:hAnsi="Arial Narrow" w:cs="Arial"/>
          <w:b/>
          <w:i/>
          <w:iCs/>
        </w:rPr>
        <w:t>St</w:t>
      </w:r>
      <w:r w:rsidRPr="007C6D8D">
        <w:rPr>
          <w:rFonts w:ascii="Arial Narrow" w:hAnsi="Arial Narrow" w:cs="Arial"/>
          <w:b/>
          <w:i/>
          <w:iCs/>
        </w:rPr>
        <w:t xml:space="preserve">rategii </w:t>
      </w:r>
      <w:r w:rsidR="00694F5D" w:rsidRPr="007C6D8D">
        <w:rPr>
          <w:rFonts w:ascii="Arial Narrow" w:hAnsi="Arial Narrow" w:cs="Arial"/>
          <w:b/>
          <w:i/>
          <w:iCs/>
        </w:rPr>
        <w:t>rozwoju elektromobilności Gminy Żnin na lata 2019-2034</w:t>
      </w:r>
    </w:p>
    <w:p w14:paraId="5B2C6733" w14:textId="77777777" w:rsidR="0078287B" w:rsidRPr="00062C0A" w:rsidRDefault="0078287B" w:rsidP="001B3463">
      <w:pPr>
        <w:rPr>
          <w:rFonts w:ascii="Arial Narrow" w:hAnsi="Arial Narrow" w:cs="Arial"/>
          <w:b/>
        </w:rPr>
      </w:pPr>
    </w:p>
    <w:p w14:paraId="2654695A" w14:textId="287993EB" w:rsidR="001B3463" w:rsidRPr="00062C0A" w:rsidRDefault="001B3463" w:rsidP="001B3463">
      <w:pPr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t>Szanowni Państwo,</w:t>
      </w:r>
    </w:p>
    <w:p w14:paraId="1B9B8D5F" w14:textId="5B26E296" w:rsidR="00E96DC4" w:rsidRPr="00062C0A" w:rsidRDefault="00E96DC4" w:rsidP="00E96DC4">
      <w:pPr>
        <w:jc w:val="both"/>
        <w:rPr>
          <w:rFonts w:ascii="Arial Narrow" w:hAnsi="Arial Narrow" w:cs="Arial"/>
          <w:bCs/>
        </w:rPr>
      </w:pPr>
      <w:r w:rsidRPr="00062C0A">
        <w:rPr>
          <w:rFonts w:ascii="Arial Narrow" w:hAnsi="Arial Narrow" w:cs="Arial"/>
          <w:bCs/>
        </w:rPr>
        <w:t xml:space="preserve">Gmina </w:t>
      </w:r>
      <w:r w:rsidR="00694F5D">
        <w:rPr>
          <w:rFonts w:ascii="Arial Narrow" w:hAnsi="Arial Narrow" w:cs="Arial"/>
          <w:bCs/>
        </w:rPr>
        <w:t>Żnin</w:t>
      </w:r>
      <w:r w:rsidRPr="00062C0A">
        <w:rPr>
          <w:rFonts w:ascii="Arial Narrow" w:hAnsi="Arial Narrow" w:cs="Arial"/>
          <w:bCs/>
        </w:rPr>
        <w:t xml:space="preserve"> podjęła kroki w celu opracowania dokumentu dotyczącego rozwoju elektromobilności, a więc w kierunku rozwoju zagadnień związanych ze stosowaniem pojazdów z napędem elektrycznym w celu </w:t>
      </w:r>
      <w:r w:rsidRPr="00062C0A">
        <w:rPr>
          <w:rFonts w:ascii="Arial Narrow" w:hAnsi="Arial Narrow" w:cs="Arial"/>
        </w:rPr>
        <w:t xml:space="preserve">poprawy jakości powietrza w </w:t>
      </w:r>
      <w:r w:rsidR="00062C0A" w:rsidRPr="00062C0A">
        <w:rPr>
          <w:rFonts w:ascii="Arial Narrow" w:hAnsi="Arial Narrow" w:cs="Arial"/>
        </w:rPr>
        <w:t>Gminie</w:t>
      </w:r>
      <w:r w:rsidRPr="00062C0A">
        <w:rPr>
          <w:rFonts w:ascii="Arial Narrow" w:hAnsi="Arial Narrow" w:cs="Arial"/>
        </w:rPr>
        <w:t xml:space="preserve"> oraz promocji publicznych środków transportu.</w:t>
      </w:r>
    </w:p>
    <w:p w14:paraId="3FC85E4B" w14:textId="77777777" w:rsidR="0078287B" w:rsidRPr="00062C0A" w:rsidRDefault="0078287B" w:rsidP="0078287B">
      <w:pPr>
        <w:jc w:val="both"/>
        <w:rPr>
          <w:rFonts w:ascii="Arial Narrow" w:hAnsi="Arial Narrow" w:cs="Arial"/>
          <w:bCs/>
        </w:rPr>
      </w:pPr>
    </w:p>
    <w:p w14:paraId="03F35B93" w14:textId="77777777" w:rsidR="001B3463" w:rsidRPr="00062C0A" w:rsidRDefault="001B3463" w:rsidP="001B3463">
      <w:pPr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t>Główne cele Strategii to:</w:t>
      </w:r>
    </w:p>
    <w:p w14:paraId="0DAE815A" w14:textId="4D215E5B" w:rsidR="00062C0A" w:rsidRPr="007C6D8D" w:rsidRDefault="007C6D8D" w:rsidP="00062C0A">
      <w:pPr>
        <w:pStyle w:val="Akapitzlist"/>
        <w:numPr>
          <w:ilvl w:val="0"/>
          <w:numId w:val="14"/>
        </w:numPr>
        <w:rPr>
          <w:rFonts w:ascii="Arial Narrow" w:hAnsi="Arial Narrow" w:cs="Arial"/>
          <w:bCs/>
        </w:rPr>
      </w:pPr>
      <w:r>
        <w:rPr>
          <w:rFonts w:ascii="Arial Narrow" w:hAnsi="Arial Narrow"/>
        </w:rPr>
        <w:t>Poprawa jakości środowiska miejskiego,</w:t>
      </w:r>
    </w:p>
    <w:p w14:paraId="142DA872" w14:textId="664F9BD0" w:rsidR="007C6D8D" w:rsidRPr="007C6D8D" w:rsidRDefault="007C6D8D" w:rsidP="00062C0A">
      <w:pPr>
        <w:pStyle w:val="Akapitzlist"/>
        <w:numPr>
          <w:ilvl w:val="0"/>
          <w:numId w:val="14"/>
        </w:numPr>
        <w:rPr>
          <w:rFonts w:ascii="Arial Narrow" w:hAnsi="Arial Narrow" w:cs="Arial"/>
          <w:bCs/>
        </w:rPr>
      </w:pPr>
      <w:r>
        <w:rPr>
          <w:rFonts w:ascii="Arial Narrow" w:hAnsi="Arial Narrow"/>
        </w:rPr>
        <w:t>Poprawa jakości transportu oraz mobilności mieszkańców,</w:t>
      </w:r>
    </w:p>
    <w:p w14:paraId="17197A51" w14:textId="5E3EBAEC" w:rsidR="007C6D8D" w:rsidRPr="00062C0A" w:rsidRDefault="007C6D8D" w:rsidP="00062C0A">
      <w:pPr>
        <w:pStyle w:val="Akapitzlist"/>
        <w:numPr>
          <w:ilvl w:val="0"/>
          <w:numId w:val="14"/>
        </w:numPr>
        <w:rPr>
          <w:rFonts w:ascii="Arial Narrow" w:hAnsi="Arial Narrow" w:cs="Arial"/>
          <w:bCs/>
        </w:rPr>
      </w:pPr>
      <w:r>
        <w:rPr>
          <w:rFonts w:ascii="Arial Narrow" w:hAnsi="Arial Narrow"/>
        </w:rPr>
        <w:t>Poprawa bezpieczeństwa mieszkańców.</w:t>
      </w:r>
    </w:p>
    <w:p w14:paraId="03D35DBF" w14:textId="569ED50E" w:rsidR="001B3463" w:rsidRPr="00062C0A" w:rsidRDefault="001B3463">
      <w:pPr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br w:type="page"/>
      </w:r>
    </w:p>
    <w:p w14:paraId="26606490" w14:textId="77777777" w:rsidR="00062C0A" w:rsidRPr="00062C0A" w:rsidRDefault="00062C0A">
      <w:pPr>
        <w:rPr>
          <w:rFonts w:ascii="Arial Narrow" w:hAnsi="Arial Narrow" w:cs="Arial"/>
          <w:b/>
        </w:rPr>
      </w:pPr>
    </w:p>
    <w:p w14:paraId="3C315254" w14:textId="60D5C42A" w:rsidR="00311FA3" w:rsidRPr="00062C0A" w:rsidRDefault="00311FA3" w:rsidP="00311FA3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t>FORMULARZ ZGŁASZANIA WNIOSKÓW, UWAG I OPINII</w:t>
      </w:r>
    </w:p>
    <w:p w14:paraId="15245C42" w14:textId="2F83EE98" w:rsidR="00311FA3" w:rsidRPr="00062C0A" w:rsidRDefault="00311FA3" w:rsidP="00432817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t>DO PROPOZYCJI PROJEKTU</w:t>
      </w:r>
    </w:p>
    <w:p w14:paraId="3CFF49A7" w14:textId="77777777" w:rsidR="00432817" w:rsidRPr="00062C0A" w:rsidRDefault="00432817" w:rsidP="00432817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2EF40E78" w14:textId="77777777" w:rsidR="00311FA3" w:rsidRPr="00062C0A" w:rsidRDefault="00311FA3" w:rsidP="00311FA3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 Narrow" w:hAnsi="Arial Narrow" w:cs="Arial"/>
          <w:b/>
        </w:rPr>
      </w:pPr>
      <w:r w:rsidRPr="00062C0A">
        <w:rPr>
          <w:rFonts w:ascii="Arial Narrow" w:hAnsi="Arial Narrow" w:cs="Arial"/>
          <w:b/>
        </w:rPr>
        <w:t>Dane osoby/podmiotu zgłaszającego:</w:t>
      </w:r>
      <w:r w:rsidRPr="00062C0A">
        <w:rPr>
          <w:rFonts w:ascii="Arial Narrow" w:hAnsi="Arial Narrow" w:cs="Arial"/>
          <w:b/>
        </w:rPr>
        <w:br/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311FA3" w:rsidRPr="00062C0A" w14:paraId="79CA77A4" w14:textId="77777777" w:rsidTr="0045486D">
        <w:trPr>
          <w:trHeight w:val="567"/>
          <w:jc w:val="center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D7CD" w14:textId="77777777" w:rsidR="00311FA3" w:rsidRPr="00062C0A" w:rsidRDefault="00311FA3" w:rsidP="00E9214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>Imię i nazwisko/</w:t>
            </w:r>
          </w:p>
          <w:p w14:paraId="03F2B4E2" w14:textId="77777777" w:rsidR="00311FA3" w:rsidRPr="00062C0A" w:rsidRDefault="00311FA3" w:rsidP="00E9214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>Nazwa podmiotu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111FAAD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1FA3" w:rsidRPr="00062C0A" w14:paraId="69086D7C" w14:textId="77777777" w:rsidTr="0045486D">
        <w:trPr>
          <w:trHeight w:val="567"/>
          <w:jc w:val="center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14:paraId="675CC2A4" w14:textId="7EC7AF68" w:rsidR="00311FA3" w:rsidRPr="00062C0A" w:rsidRDefault="00732924" w:rsidP="00E92148">
            <w:pPr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 xml:space="preserve">Dane kontaktowe </w:t>
            </w:r>
            <w:r w:rsidRPr="00062C0A">
              <w:rPr>
                <w:rFonts w:ascii="Arial Narrow" w:hAnsi="Arial Narrow" w:cs="Arial"/>
              </w:rPr>
              <w:br/>
            </w:r>
            <w:r w:rsidRPr="00062C0A">
              <w:rPr>
                <w:rFonts w:ascii="Arial Narrow" w:hAnsi="Arial Narrow" w:cs="Arial"/>
                <w:sz w:val="20"/>
                <w:szCs w:val="20"/>
              </w:rPr>
              <w:t>(e-mail lub numer telefonu)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CA3F55A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35D2E8E" w14:textId="449AB968" w:rsidR="00311FA3" w:rsidRPr="00062C0A" w:rsidRDefault="00311FA3" w:rsidP="00311FA3">
      <w:pPr>
        <w:jc w:val="both"/>
        <w:rPr>
          <w:rFonts w:ascii="Arial Narrow" w:hAnsi="Arial Narrow" w:cs="Arial"/>
          <w:sz w:val="16"/>
          <w:szCs w:val="16"/>
        </w:rPr>
      </w:pPr>
    </w:p>
    <w:p w14:paraId="28CF9E68" w14:textId="13E7E7D9" w:rsidR="00311FA3" w:rsidRPr="007C6D8D" w:rsidRDefault="00311FA3" w:rsidP="0003293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Arial"/>
          <w:b/>
          <w:i/>
          <w:iCs/>
        </w:rPr>
      </w:pPr>
      <w:r w:rsidRPr="00062C0A">
        <w:rPr>
          <w:rFonts w:ascii="Arial Narrow" w:hAnsi="Arial Narrow" w:cs="Arial"/>
          <w:b/>
        </w:rPr>
        <w:t xml:space="preserve">Uwagi do </w:t>
      </w:r>
      <w:r w:rsidRPr="00062C0A">
        <w:rPr>
          <w:rFonts w:ascii="Arial Narrow" w:hAnsi="Arial Narrow" w:cs="Arial"/>
          <w:b/>
          <w:noProof/>
          <w:lang w:eastAsia="pl-PL"/>
        </w:rPr>
        <w:t xml:space="preserve">projektu </w:t>
      </w:r>
      <w:r w:rsidR="007C6D8D" w:rsidRPr="007C6D8D">
        <w:rPr>
          <w:rFonts w:ascii="Arial Narrow" w:hAnsi="Arial Narrow" w:cs="Arial"/>
          <w:b/>
          <w:i/>
          <w:iCs/>
          <w:noProof/>
          <w:lang w:eastAsia="pl-PL"/>
        </w:rPr>
        <w:t>Strategii rozwoju elektromobilnościo Gminy Żnin na lata 2019-2034</w:t>
      </w:r>
    </w:p>
    <w:p w14:paraId="718A2F00" w14:textId="77777777" w:rsidR="00062C0A" w:rsidRPr="00062C0A" w:rsidRDefault="00062C0A" w:rsidP="00062C0A">
      <w:pPr>
        <w:spacing w:after="0" w:line="240" w:lineRule="auto"/>
        <w:ind w:left="360"/>
        <w:jc w:val="both"/>
        <w:rPr>
          <w:rFonts w:ascii="Arial Narrow" w:hAnsi="Arial Narrow" w:cs="Arial"/>
          <w:b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311FA3" w:rsidRPr="00062C0A" w14:paraId="29138D1D" w14:textId="77777777" w:rsidTr="0045486D">
        <w:trPr>
          <w:trHeight w:val="552"/>
          <w:jc w:val="center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C4B0" w14:textId="77777777" w:rsidR="00311FA3" w:rsidRPr="00062C0A" w:rsidRDefault="00311FA3" w:rsidP="007E3EA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>Lp</w:t>
            </w:r>
            <w:r w:rsidRPr="00062C0A">
              <w:rPr>
                <w:rFonts w:ascii="Arial Narrow" w:hAnsi="Arial Narrow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63A9" w14:textId="61888169" w:rsidR="00311FA3" w:rsidRPr="00062C0A" w:rsidRDefault="00311FA3" w:rsidP="007E3EA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>Część dokumentu, którego dotyczy uwaga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2E6C" w14:textId="77777777" w:rsidR="00311FA3" w:rsidRPr="00062C0A" w:rsidRDefault="00311FA3" w:rsidP="007E3EA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>Treść proponowanej uwagi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9AFD1E2" w14:textId="77777777" w:rsidR="00311FA3" w:rsidRPr="00062C0A" w:rsidRDefault="00311FA3" w:rsidP="007E3EA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62C0A">
              <w:rPr>
                <w:rFonts w:ascii="Arial Narrow" w:hAnsi="Arial Narrow" w:cs="Arial"/>
              </w:rPr>
              <w:t>Uzasadnienie</w:t>
            </w:r>
          </w:p>
        </w:tc>
      </w:tr>
      <w:tr w:rsidR="00311FA3" w:rsidRPr="00062C0A" w14:paraId="017C92DF" w14:textId="77777777" w:rsidTr="0045486D">
        <w:trPr>
          <w:trHeight w:val="442"/>
          <w:jc w:val="center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6C59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E71DD" w14:textId="77777777" w:rsidR="00311FA3" w:rsidRPr="00062C0A" w:rsidRDefault="00311FA3" w:rsidP="00E92148">
            <w:pPr>
              <w:rPr>
                <w:rFonts w:ascii="Arial Narrow" w:hAnsi="Arial Narrow" w:cs="Arial"/>
              </w:rPr>
            </w:pPr>
          </w:p>
          <w:p w14:paraId="22431BE8" w14:textId="77777777" w:rsidR="00311FA3" w:rsidRPr="00062C0A" w:rsidRDefault="00311FA3" w:rsidP="00E92148">
            <w:pPr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246FC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DB9F1C3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1FA3" w:rsidRPr="00062C0A" w14:paraId="6AAAF1E5" w14:textId="77777777" w:rsidTr="0045486D">
        <w:trPr>
          <w:trHeight w:val="442"/>
          <w:jc w:val="center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B1E00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A730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  <w:p w14:paraId="4ACCC2D4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0DD7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C2ECE3E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1FA3" w:rsidRPr="00062C0A" w14:paraId="5C1939DF" w14:textId="77777777" w:rsidTr="0045486D">
        <w:trPr>
          <w:trHeight w:val="442"/>
          <w:jc w:val="center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B0EC212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0380B40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  <w:p w14:paraId="41146081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5C70EED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09480AE" w14:textId="77777777" w:rsidR="00311FA3" w:rsidRPr="00062C0A" w:rsidRDefault="00311FA3" w:rsidP="00E9214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6A1B73" w14:textId="58CDDCD7" w:rsidR="007E3EA9" w:rsidRPr="00062C0A" w:rsidRDefault="00311FA3" w:rsidP="00432817">
      <w:pPr>
        <w:pStyle w:val="NormalnyWeb"/>
        <w:spacing w:after="0" w:afterAutospacing="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062C0A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ZGODA NA PRZETWARZANIE DANYCH OSOBOWYCH </w:t>
      </w:r>
    </w:p>
    <w:p w14:paraId="6C9E183E" w14:textId="77777777" w:rsidR="007E3EA9" w:rsidRPr="00062C0A" w:rsidRDefault="007E3EA9" w:rsidP="007E3EA9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3244D39" w14:textId="37E2E75C" w:rsidR="00311FA3" w:rsidRPr="00062C0A" w:rsidRDefault="00311FA3" w:rsidP="00432817">
      <w:pPr>
        <w:spacing w:after="0" w:line="240" w:lineRule="auto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  <w:color w:val="000000"/>
        </w:rPr>
        <w:t xml:space="preserve">1. Oświadczam, że poprzez złożenie podpisu poniżej wyrażam zgodę </w:t>
      </w:r>
      <w:r w:rsidR="00883A70">
        <w:rPr>
          <w:rFonts w:ascii="Arial Narrow" w:hAnsi="Arial Narrow" w:cs="Arial"/>
          <w:color w:val="000000"/>
        </w:rPr>
        <w:t xml:space="preserve">na </w:t>
      </w:r>
      <w:r w:rsidRPr="00062C0A">
        <w:rPr>
          <w:rFonts w:ascii="Arial Narrow" w:hAnsi="Arial Narrow" w:cs="Arial"/>
          <w:color w:val="000000"/>
        </w:rPr>
        <w:t xml:space="preserve">przetwarzanie moich danych osobowych przez Administratora – </w:t>
      </w:r>
      <w:r w:rsidR="002C3F9D">
        <w:rPr>
          <w:rFonts w:ascii="Arial Narrow" w:hAnsi="Arial Narrow" w:cs="Arial"/>
          <w:color w:val="000000"/>
        </w:rPr>
        <w:t xml:space="preserve">Urząd Miejski w Żninie ul. 700-lecia 39, 88-400 Żnin reprezentowanym </w:t>
      </w:r>
      <w:r w:rsidR="00EA5BB4">
        <w:rPr>
          <w:rFonts w:ascii="Arial Narrow" w:hAnsi="Arial Narrow" w:cs="Arial"/>
          <w:color w:val="000000"/>
        </w:rPr>
        <w:t>p</w:t>
      </w:r>
      <w:r w:rsidR="002C3F9D">
        <w:rPr>
          <w:rFonts w:ascii="Arial Narrow" w:hAnsi="Arial Narrow" w:cs="Arial"/>
          <w:color w:val="000000"/>
        </w:rPr>
        <w:t>rzez Burmistrz</w:t>
      </w:r>
      <w:r w:rsidR="00EA5BB4">
        <w:rPr>
          <w:rFonts w:ascii="Arial Narrow" w:hAnsi="Arial Narrow" w:cs="Arial"/>
          <w:color w:val="000000"/>
        </w:rPr>
        <w:t xml:space="preserve">a Żnina </w:t>
      </w:r>
      <w:r w:rsidRPr="00062C0A">
        <w:rPr>
          <w:rFonts w:ascii="Arial Narrow" w:hAnsi="Arial Narrow" w:cs="Arial"/>
          <w:color w:val="000000"/>
        </w:rPr>
        <w:t xml:space="preserve">dla potrzeb niezbędnych do realizacji procedury konsultacji </w:t>
      </w:r>
      <w:r w:rsidRPr="00062C0A">
        <w:rPr>
          <w:rFonts w:ascii="Arial Narrow" w:hAnsi="Arial Narrow" w:cs="Arial"/>
          <w:noProof/>
        </w:rPr>
        <w:t xml:space="preserve">projektu </w:t>
      </w:r>
      <w:r w:rsidRPr="00EA5BB4">
        <w:rPr>
          <w:rFonts w:ascii="Arial Narrow" w:hAnsi="Arial Narrow" w:cs="Arial"/>
          <w:i/>
          <w:iCs/>
          <w:noProof/>
          <w:lang w:eastAsia="pl-PL"/>
        </w:rPr>
        <w:t xml:space="preserve">Strategii </w:t>
      </w:r>
      <w:r w:rsidR="00EA5BB4" w:rsidRPr="00EA5BB4">
        <w:rPr>
          <w:rFonts w:ascii="Arial Narrow" w:hAnsi="Arial Narrow" w:cs="Arial"/>
          <w:i/>
          <w:iCs/>
          <w:noProof/>
          <w:lang w:eastAsia="pl-PL"/>
        </w:rPr>
        <w:t xml:space="preserve">rozwoju </w:t>
      </w:r>
      <w:r w:rsidRPr="00EA5BB4">
        <w:rPr>
          <w:rFonts w:ascii="Arial Narrow" w:hAnsi="Arial Narrow" w:cs="Arial"/>
          <w:i/>
          <w:iCs/>
          <w:noProof/>
          <w:lang w:eastAsia="pl-PL"/>
        </w:rPr>
        <w:t xml:space="preserve">elektromobilności </w:t>
      </w:r>
      <w:r w:rsidR="0003293E" w:rsidRPr="00EA5BB4">
        <w:rPr>
          <w:rFonts w:ascii="Arial Narrow" w:hAnsi="Arial Narrow" w:cs="Arial"/>
          <w:i/>
          <w:iCs/>
          <w:noProof/>
          <w:lang w:eastAsia="pl-PL"/>
        </w:rPr>
        <w:t xml:space="preserve">Gminy </w:t>
      </w:r>
      <w:r w:rsidR="00EA5BB4" w:rsidRPr="00EA5BB4">
        <w:rPr>
          <w:rFonts w:ascii="Arial Narrow" w:hAnsi="Arial Narrow" w:cs="Arial"/>
          <w:i/>
          <w:iCs/>
          <w:noProof/>
          <w:lang w:eastAsia="pl-PL"/>
        </w:rPr>
        <w:t>Żnin na lata 2019-2034</w:t>
      </w:r>
    </w:p>
    <w:p w14:paraId="32B35694" w14:textId="77777777" w:rsidR="00311FA3" w:rsidRPr="00062C0A" w:rsidRDefault="00311FA3" w:rsidP="0003293E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62C0A">
        <w:rPr>
          <w:rFonts w:ascii="Arial Narrow" w:hAnsi="Arial Narrow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14:paraId="250D418F" w14:textId="77777777" w:rsidR="00311FA3" w:rsidRPr="00062C0A" w:rsidRDefault="00311FA3" w:rsidP="0003293E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62C0A">
        <w:rPr>
          <w:rFonts w:ascii="Arial Narrow" w:hAnsi="Arial Narrow" w:cs="Arial"/>
          <w:color w:val="000000"/>
          <w:sz w:val="22"/>
          <w:szCs w:val="22"/>
        </w:rPr>
        <w:t xml:space="preserve">3. Oświadczam, że zapoznałam/em się z treścią klauzuli informacyjnej o przetwarzaniu danych osobowych oraz że zostałam/em poinformowana/y o prawie dostępu do moich danych osobowych, ich sprostowania, przenoszenia, usunięcia lub ograniczenia przetwarzania. </w:t>
      </w:r>
    </w:p>
    <w:p w14:paraId="0898E3F8" w14:textId="5525D3BA" w:rsidR="00311FA3" w:rsidRPr="00EA5BB4" w:rsidRDefault="00311FA3" w:rsidP="0003293E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i/>
          <w:iCs/>
          <w:color w:val="000000"/>
          <w:sz w:val="22"/>
          <w:szCs w:val="22"/>
        </w:rPr>
      </w:pPr>
      <w:r w:rsidRPr="00062C0A">
        <w:rPr>
          <w:rFonts w:ascii="Arial Narrow" w:hAnsi="Arial Narrow" w:cs="Arial"/>
          <w:color w:val="000000"/>
          <w:sz w:val="22"/>
          <w:szCs w:val="22"/>
        </w:rPr>
        <w:t xml:space="preserve">4. Wyrażam zgodę na publikację mojego imienia i nazwiska w materiałach informacyjnych związanych </w:t>
      </w:r>
      <w:r w:rsidR="00432817" w:rsidRPr="00062C0A">
        <w:rPr>
          <w:rFonts w:ascii="Arial Narrow" w:hAnsi="Arial Narrow" w:cs="Arial"/>
          <w:color w:val="000000"/>
          <w:sz w:val="22"/>
          <w:szCs w:val="22"/>
        </w:rPr>
        <w:br/>
      </w:r>
      <w:r w:rsidRPr="00062C0A">
        <w:rPr>
          <w:rFonts w:ascii="Arial Narrow" w:hAnsi="Arial Narrow" w:cs="Arial"/>
          <w:color w:val="000000"/>
          <w:sz w:val="22"/>
          <w:szCs w:val="22"/>
        </w:rPr>
        <w:t xml:space="preserve">z realizacją procedury konsultacji projektu </w:t>
      </w:r>
      <w:r w:rsidRPr="00EA5BB4">
        <w:rPr>
          <w:rFonts w:ascii="Arial Narrow" w:hAnsi="Arial Narrow" w:cs="Arial"/>
          <w:i/>
          <w:iCs/>
          <w:color w:val="000000"/>
          <w:sz w:val="22"/>
          <w:szCs w:val="22"/>
        </w:rPr>
        <w:t>Strategii</w:t>
      </w:r>
      <w:r w:rsidR="0003293E" w:rsidRPr="00EA5BB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</w:t>
      </w:r>
      <w:r w:rsidR="00EA5BB4" w:rsidRPr="00EA5BB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rozwoju </w:t>
      </w:r>
      <w:r w:rsidRPr="00EA5BB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elektromobilności </w:t>
      </w:r>
      <w:r w:rsidR="0003293E" w:rsidRPr="00EA5BB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dla Gminy </w:t>
      </w:r>
      <w:r w:rsidR="00EA5BB4" w:rsidRPr="00EA5BB4">
        <w:rPr>
          <w:rFonts w:ascii="Arial Narrow" w:hAnsi="Arial Narrow" w:cs="Arial"/>
          <w:i/>
          <w:iCs/>
          <w:color w:val="000000"/>
          <w:sz w:val="22"/>
          <w:szCs w:val="22"/>
        </w:rPr>
        <w:t>Żnin na lata 2019-2034</w:t>
      </w:r>
    </w:p>
    <w:p w14:paraId="6C6E4C7A" w14:textId="77777777" w:rsidR="00311FA3" w:rsidRPr="00062C0A" w:rsidRDefault="00311FA3" w:rsidP="0003293E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62C0A">
        <w:rPr>
          <w:rFonts w:ascii="Arial Narrow" w:hAnsi="Arial Narrow" w:cs="Arial"/>
          <w:color w:val="000000"/>
          <w:sz w:val="22"/>
          <w:szCs w:val="22"/>
        </w:rPr>
        <w:t>5. Wiem, że moja zgoda może być przeze mnie odwołana w każdym czasie.</w:t>
      </w:r>
    </w:p>
    <w:p w14:paraId="5E78C4AD" w14:textId="4E8B8F9C" w:rsidR="00311FA3" w:rsidRPr="00062C0A" w:rsidRDefault="00311FA3" w:rsidP="00311FA3">
      <w:pPr>
        <w:jc w:val="right"/>
        <w:rPr>
          <w:rFonts w:ascii="Arial Narrow" w:hAnsi="Arial Narrow" w:cs="Arial"/>
          <w:u w:val="single"/>
        </w:rPr>
      </w:pPr>
    </w:p>
    <w:p w14:paraId="5B112258" w14:textId="77777777" w:rsidR="0045486D" w:rsidRPr="00062C0A" w:rsidRDefault="0045486D" w:rsidP="00311FA3">
      <w:pPr>
        <w:jc w:val="right"/>
        <w:rPr>
          <w:rFonts w:ascii="Arial Narrow" w:hAnsi="Arial Narrow" w:cs="Arial"/>
          <w:u w:val="single"/>
        </w:rPr>
      </w:pPr>
    </w:p>
    <w:p w14:paraId="5A1E1177" w14:textId="77777777" w:rsidR="00311FA3" w:rsidRPr="00062C0A" w:rsidRDefault="00311FA3" w:rsidP="00311FA3">
      <w:pPr>
        <w:jc w:val="right"/>
        <w:rPr>
          <w:rFonts w:ascii="Arial Narrow" w:hAnsi="Arial Narrow" w:cs="Arial"/>
          <w:u w:val="single"/>
        </w:rPr>
      </w:pPr>
      <w:r w:rsidRPr="00062C0A">
        <w:rPr>
          <w:rFonts w:ascii="Arial Narrow" w:hAnsi="Arial Narrow" w:cs="Arial"/>
          <w:u w:val="single"/>
        </w:rPr>
        <w:tab/>
      </w:r>
      <w:r w:rsidRPr="00062C0A">
        <w:rPr>
          <w:rFonts w:ascii="Arial Narrow" w:hAnsi="Arial Narrow" w:cs="Arial"/>
          <w:u w:val="single"/>
        </w:rPr>
        <w:tab/>
      </w:r>
      <w:r w:rsidRPr="00062C0A">
        <w:rPr>
          <w:rFonts w:ascii="Arial Narrow" w:hAnsi="Arial Narrow" w:cs="Arial"/>
          <w:u w:val="single"/>
        </w:rPr>
        <w:tab/>
      </w:r>
      <w:r w:rsidRPr="00062C0A">
        <w:rPr>
          <w:rFonts w:ascii="Arial Narrow" w:hAnsi="Arial Narrow" w:cs="Arial"/>
          <w:u w:val="single"/>
        </w:rPr>
        <w:tab/>
      </w:r>
      <w:r w:rsidRPr="00062C0A">
        <w:rPr>
          <w:rFonts w:ascii="Arial Narrow" w:hAnsi="Arial Narrow" w:cs="Arial"/>
          <w:u w:val="single"/>
        </w:rPr>
        <w:tab/>
      </w:r>
      <w:r w:rsidRPr="00062C0A">
        <w:rPr>
          <w:rFonts w:ascii="Arial Narrow" w:hAnsi="Arial Narrow" w:cs="Arial"/>
          <w:u w:val="single"/>
        </w:rPr>
        <w:tab/>
      </w:r>
      <w:r w:rsidRPr="00062C0A">
        <w:rPr>
          <w:rFonts w:ascii="Arial Narrow" w:hAnsi="Arial Narrow" w:cs="Arial"/>
          <w:u w:val="single"/>
        </w:rPr>
        <w:tab/>
      </w:r>
    </w:p>
    <w:p w14:paraId="40B911E3" w14:textId="53DB7844" w:rsidR="007E3EA9" w:rsidRPr="00062C0A" w:rsidRDefault="00311FA3" w:rsidP="00062C0A">
      <w:pPr>
        <w:spacing w:after="0"/>
        <w:ind w:left="4140"/>
        <w:jc w:val="center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 xml:space="preserve">podpis zgłaszającego uwagi </w:t>
      </w:r>
    </w:p>
    <w:p w14:paraId="2675C995" w14:textId="77777777" w:rsidR="007E3EA9" w:rsidRPr="00062C0A" w:rsidRDefault="007E3EA9" w:rsidP="00311FA3">
      <w:pPr>
        <w:jc w:val="both"/>
        <w:rPr>
          <w:rFonts w:ascii="Arial Narrow" w:hAnsi="Arial Narrow" w:cs="Arial"/>
          <w:b/>
        </w:rPr>
      </w:pPr>
    </w:p>
    <w:p w14:paraId="4BEACFA7" w14:textId="37C5566B" w:rsidR="00311FA3" w:rsidRPr="00062C0A" w:rsidRDefault="0078287B" w:rsidP="00311FA3">
      <w:pPr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  <w:b/>
        </w:rPr>
        <w:t>UWAGA:</w:t>
      </w:r>
      <w:r w:rsidRPr="00062C0A">
        <w:rPr>
          <w:rFonts w:ascii="Arial Narrow" w:hAnsi="Arial Narrow" w:cs="Arial"/>
        </w:rPr>
        <w:t xml:space="preserve"> Wypełniony formularz proszę przesyłać w formie elektronicznej na adres: </w:t>
      </w:r>
      <w:hyperlink r:id="rId7" w:history="1">
        <w:r w:rsidR="002F05F8" w:rsidRPr="005F487D">
          <w:rPr>
            <w:rStyle w:val="Hipercze"/>
            <w:rFonts w:ascii="Arial Narrow" w:hAnsi="Arial Narrow" w:cs="Arial"/>
          </w:rPr>
          <w:t>kontakt@gminaznin.pl</w:t>
        </w:r>
      </w:hyperlink>
      <w:r w:rsidR="002F05F8">
        <w:rPr>
          <w:rFonts w:ascii="Arial Narrow" w:hAnsi="Arial Narrow" w:cs="Arial"/>
        </w:rPr>
        <w:t xml:space="preserve"> </w:t>
      </w:r>
      <w:r w:rsidR="000F180A">
        <w:rPr>
          <w:rFonts w:ascii="Arial Narrow" w:hAnsi="Arial Narrow" w:cs="Arial"/>
        </w:rPr>
        <w:t xml:space="preserve"> lub dostarczyć w formie papierowej na adres Urzędu Miejskiego w Żninie, ul. 700-lecia 39, 88-400 Żnin, </w:t>
      </w:r>
      <w:r w:rsidRPr="00062C0A">
        <w:rPr>
          <w:rFonts w:ascii="Arial Narrow" w:hAnsi="Arial Narrow" w:cs="Arial"/>
        </w:rPr>
        <w:t>w terminie do</w:t>
      </w:r>
      <w:r w:rsidR="00922685">
        <w:rPr>
          <w:rFonts w:ascii="Arial Narrow" w:hAnsi="Arial Narrow" w:cs="Arial"/>
        </w:rPr>
        <w:t xml:space="preserve"> 16.10.</w:t>
      </w:r>
      <w:r w:rsidRPr="00062C0A">
        <w:rPr>
          <w:rFonts w:ascii="Arial Narrow" w:hAnsi="Arial Narrow" w:cs="Arial"/>
        </w:rPr>
        <w:t>2020 r. do godziny 1</w:t>
      </w:r>
      <w:r w:rsidR="000F180A">
        <w:rPr>
          <w:rFonts w:ascii="Arial Narrow" w:hAnsi="Arial Narrow" w:cs="Arial"/>
        </w:rPr>
        <w:t>4</w:t>
      </w:r>
      <w:r w:rsidRPr="00062C0A">
        <w:rPr>
          <w:rFonts w:ascii="Arial Narrow" w:hAnsi="Arial Narrow" w:cs="Arial"/>
        </w:rPr>
        <w:t>:00.</w:t>
      </w:r>
    </w:p>
    <w:p w14:paraId="51C823A2" w14:textId="77777777" w:rsidR="00250A2F" w:rsidRPr="00062C0A" w:rsidRDefault="00250A2F" w:rsidP="00311FA3">
      <w:pPr>
        <w:pStyle w:val="NormalnyWeb"/>
        <w:spacing w:before="0" w:beforeAutospacing="0" w:after="0" w:afterAutospacing="0"/>
        <w:jc w:val="center"/>
        <w:rPr>
          <w:rFonts w:ascii="Arial Narrow" w:hAnsi="Arial Narrow" w:cs="Arial"/>
          <w:b/>
          <w:sz w:val="22"/>
          <w:szCs w:val="22"/>
        </w:rPr>
      </w:pPr>
    </w:p>
    <w:p w14:paraId="060BEB2D" w14:textId="735297EB" w:rsidR="00311FA3" w:rsidRPr="00062C0A" w:rsidRDefault="00311FA3" w:rsidP="000F180A">
      <w:pPr>
        <w:pStyle w:val="NormalnyWeb"/>
        <w:spacing w:before="0" w:beforeAutospacing="0" w:after="0" w:afterAutospacing="0"/>
        <w:ind w:left="708" w:firstLine="708"/>
        <w:jc w:val="center"/>
        <w:rPr>
          <w:rFonts w:ascii="Arial Narrow" w:hAnsi="Arial Narrow" w:cs="Arial"/>
          <w:i/>
          <w:sz w:val="22"/>
          <w:szCs w:val="22"/>
        </w:rPr>
      </w:pPr>
      <w:r w:rsidRPr="00062C0A">
        <w:rPr>
          <w:rFonts w:ascii="Arial Narrow" w:hAnsi="Arial Narrow" w:cs="Arial"/>
          <w:b/>
          <w:sz w:val="22"/>
          <w:szCs w:val="22"/>
        </w:rPr>
        <w:lastRenderedPageBreak/>
        <w:t xml:space="preserve">KLAUZULA INFORMACYJNA </w:t>
      </w:r>
      <w:r w:rsidRPr="00062C0A">
        <w:rPr>
          <w:rFonts w:ascii="Arial Narrow" w:hAnsi="Arial Narrow" w:cs="Arial"/>
          <w:b/>
          <w:sz w:val="22"/>
          <w:szCs w:val="22"/>
        </w:rPr>
        <w:br/>
        <w:t>O PRZETWARZANIU DANYCH OSOBOWYCH</w:t>
      </w:r>
    </w:p>
    <w:p w14:paraId="1249D15A" w14:textId="77777777" w:rsidR="00311FA3" w:rsidRPr="00062C0A" w:rsidRDefault="00311FA3" w:rsidP="000F180A">
      <w:pPr>
        <w:spacing w:after="0"/>
        <w:jc w:val="center"/>
        <w:rPr>
          <w:rFonts w:ascii="Arial Narrow" w:hAnsi="Arial Narrow" w:cs="Arial"/>
        </w:rPr>
      </w:pPr>
    </w:p>
    <w:p w14:paraId="14A656F8" w14:textId="452A7D10" w:rsidR="00E96DC4" w:rsidRPr="00062C0A" w:rsidRDefault="00E96DC4" w:rsidP="00E96DC4">
      <w:pPr>
        <w:spacing w:after="0"/>
        <w:jc w:val="both"/>
        <w:rPr>
          <w:rFonts w:ascii="Arial Narrow" w:hAnsi="Arial Narrow" w:cs="Arial"/>
          <w:bCs/>
        </w:rPr>
      </w:pPr>
      <w:r w:rsidRPr="00062C0A">
        <w:rPr>
          <w:rFonts w:ascii="Arial Narrow" w:hAnsi="Arial Narrow" w:cs="Arial"/>
        </w:rPr>
        <w:t xml:space="preserve">W związku z realizacją wymogów Rozporządzenia Parlamentu Europejskiego i Rady (UE) 2016/679 z dnia 27 kwietnia 2016 r. </w:t>
      </w:r>
      <w:r w:rsidR="00062C0A">
        <w:rPr>
          <w:rFonts w:ascii="Arial Narrow" w:hAnsi="Arial Narrow" w:cs="Arial"/>
        </w:rPr>
        <w:br/>
      </w:r>
      <w:r w:rsidRPr="00062C0A">
        <w:rPr>
          <w:rFonts w:ascii="Arial Narrow" w:hAnsi="Arial Narrow" w:cs="Arial"/>
        </w:rPr>
        <w:t>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4C6312E1" w14:textId="77777777" w:rsidR="00E96DC4" w:rsidRPr="00062C0A" w:rsidRDefault="00E96DC4" w:rsidP="00E96DC4">
      <w:pPr>
        <w:pStyle w:val="NormalnyWeb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FD810B7" w14:textId="07C50F9A" w:rsidR="00E96DC4" w:rsidRPr="00062C0A" w:rsidRDefault="00E96DC4" w:rsidP="00E96DC4">
      <w:pPr>
        <w:pStyle w:val="Akapitzlist"/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  <w:bCs/>
        </w:rPr>
        <w:t xml:space="preserve">Administratorem Pani/Pana danych osobowych jest </w:t>
      </w:r>
      <w:r w:rsidR="00EA5BB4">
        <w:rPr>
          <w:rFonts w:ascii="Arial Narrow" w:hAnsi="Arial Narrow" w:cs="Arial"/>
          <w:color w:val="000000"/>
        </w:rPr>
        <w:t>Urząd Miejski w Żninie ul. 700-lecia 39, 88-400 Żnin reprezentowany przez Burmistrza Żnina.</w:t>
      </w:r>
    </w:p>
    <w:p w14:paraId="0F757DAA" w14:textId="7BF4D3C2" w:rsidR="004B4124" w:rsidRPr="004B4124" w:rsidRDefault="00E96DC4" w:rsidP="004B4124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  <w:bCs/>
        </w:rPr>
        <w:t xml:space="preserve">Pani/Pana dane osobowe przetwarzane będą w celu przeprowadzenia konsultacji społecznych projektu </w:t>
      </w:r>
      <w:r w:rsidR="004B4124" w:rsidRPr="004B4124">
        <w:rPr>
          <w:rFonts w:ascii="Arial Narrow" w:hAnsi="Arial Narrow" w:cs="Arial"/>
          <w:bCs/>
          <w:i/>
          <w:iCs/>
        </w:rPr>
        <w:t>Strategii</w:t>
      </w:r>
      <w:r w:rsidR="004B4124">
        <w:rPr>
          <w:rFonts w:ascii="Arial Narrow" w:hAnsi="Arial Narrow" w:cs="Arial"/>
          <w:bCs/>
        </w:rPr>
        <w:t xml:space="preserve"> </w:t>
      </w:r>
      <w:r w:rsidR="004B4124" w:rsidRPr="004B4124">
        <w:rPr>
          <w:rFonts w:ascii="Arial Narrow" w:hAnsi="Arial Narrow" w:cs="Arial"/>
          <w:i/>
          <w:iCs/>
          <w:color w:val="000000"/>
        </w:rPr>
        <w:t>rozwoju elektromobilności dla Gminy Żnin na lata 2019-2034</w:t>
      </w:r>
      <w:r w:rsidR="004B4124">
        <w:rPr>
          <w:rFonts w:ascii="Arial Narrow" w:hAnsi="Arial Narrow" w:cs="Arial"/>
        </w:rPr>
        <w:t>.</w:t>
      </w:r>
    </w:p>
    <w:p w14:paraId="54687DEE" w14:textId="77777777" w:rsidR="00E96DC4" w:rsidRPr="00062C0A" w:rsidRDefault="00E96DC4" w:rsidP="00E96DC4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>Pani/Pana  dane  osobowe  będą  przechowywane  przez  okres  niezbędny  do  realizacji celów określonych w pkt 2, a po tym czasie przez okres wymagany przez przepisy powszechnie obowiązującego prawa.</w:t>
      </w:r>
    </w:p>
    <w:p w14:paraId="47B3F817" w14:textId="77777777" w:rsidR="00E96DC4" w:rsidRPr="00062C0A" w:rsidRDefault="00E96DC4" w:rsidP="00E96DC4">
      <w:pPr>
        <w:spacing w:after="0"/>
        <w:ind w:left="426" w:hanging="426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>4.  W związku z przetwarzaniem Pani/Pana danych osobowych przysługują Pani/Panu następujące prawa: </w:t>
      </w:r>
    </w:p>
    <w:p w14:paraId="5E416205" w14:textId="77777777" w:rsidR="00E96DC4" w:rsidRPr="00062C0A" w:rsidRDefault="00E96DC4" w:rsidP="00E96DC4">
      <w:pPr>
        <w:spacing w:after="0"/>
        <w:ind w:left="770" w:hanging="350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>1)  prawo dostępu do danych, w tym prawo do uzyskania kopii tych danych;</w:t>
      </w:r>
    </w:p>
    <w:p w14:paraId="0D5A4797" w14:textId="77777777" w:rsidR="00E96DC4" w:rsidRPr="00062C0A" w:rsidRDefault="00E96DC4" w:rsidP="00E96DC4">
      <w:pPr>
        <w:spacing w:after="0"/>
        <w:ind w:left="756" w:hanging="336"/>
        <w:jc w:val="both"/>
        <w:rPr>
          <w:rFonts w:ascii="Arial Narrow" w:hAnsi="Arial Narrow" w:cs="Arial"/>
          <w:i/>
        </w:rPr>
      </w:pPr>
      <w:r w:rsidRPr="00062C0A">
        <w:rPr>
          <w:rFonts w:ascii="Arial Narrow" w:hAnsi="Arial Narrow" w:cs="Arial"/>
        </w:rPr>
        <w:t>2)  prawo do sprostowania (poprawiania) danych</w:t>
      </w:r>
      <w:r w:rsidRPr="00062C0A">
        <w:rPr>
          <w:rFonts w:ascii="Arial Narrow" w:hAnsi="Arial Narrow" w:cs="Arial"/>
          <w:i/>
        </w:rPr>
        <w:t>;</w:t>
      </w:r>
    </w:p>
    <w:p w14:paraId="5B79234D" w14:textId="77777777" w:rsidR="00E96DC4" w:rsidRPr="00062C0A" w:rsidRDefault="00E96DC4" w:rsidP="00E96DC4">
      <w:pPr>
        <w:spacing w:after="0"/>
        <w:ind w:left="756" w:hanging="336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>3)  prawo do usunięcia danych (tzw. prawo do bycia zapomnianym);</w:t>
      </w:r>
    </w:p>
    <w:p w14:paraId="514C2AB2" w14:textId="77777777" w:rsidR="00E96DC4" w:rsidRPr="00062C0A" w:rsidRDefault="00E96DC4" w:rsidP="00E96DC4">
      <w:pPr>
        <w:spacing w:after="0"/>
        <w:ind w:left="426" w:hanging="426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 xml:space="preserve">5.   W przypadku gdy przetwarzanie danych osobowych odbywa się na podstawie </w:t>
      </w:r>
      <w:r w:rsidRPr="00062C0A">
        <w:rPr>
          <w:rFonts w:ascii="Arial Narrow" w:hAnsi="Arial Narrow" w:cs="Arial"/>
          <w:bCs/>
        </w:rPr>
        <w:t xml:space="preserve">Pani/Pana </w:t>
      </w:r>
      <w:r w:rsidRPr="00062C0A">
        <w:rPr>
          <w:rFonts w:ascii="Arial Narrow" w:hAnsi="Arial Narrow" w:cs="Arial"/>
        </w:rPr>
        <w:t>zgody (art. 6 ust. 1 lit a RODO), przysługuje Pani/Panu prawo do cofnięcia tej zgody w dowolnym momencie. Wycofanie zgody nie wpływa na zgodność z prawem przetwarzania, którego dokonano na podstawie zgody przed jej wycofaniem.</w:t>
      </w:r>
    </w:p>
    <w:p w14:paraId="720ED3D1" w14:textId="77777777" w:rsidR="00E96DC4" w:rsidRPr="00062C0A" w:rsidRDefault="00E96DC4" w:rsidP="00E96DC4">
      <w:pPr>
        <w:spacing w:after="0"/>
        <w:ind w:left="448" w:hanging="448"/>
        <w:jc w:val="both"/>
        <w:rPr>
          <w:rFonts w:ascii="Arial Narrow" w:hAnsi="Arial Narrow" w:cs="Arial"/>
        </w:rPr>
      </w:pPr>
      <w:r w:rsidRPr="00062C0A">
        <w:rPr>
          <w:rFonts w:ascii="Arial Narrow" w:hAnsi="Arial Narrow" w:cs="Arial"/>
        </w:rPr>
        <w:t xml:space="preserve">6. </w:t>
      </w:r>
      <w:bookmarkStart w:id="0" w:name="_Hlk11237374"/>
      <w:r w:rsidRPr="00062C0A">
        <w:rPr>
          <w:rFonts w:ascii="Arial Narrow" w:hAnsi="Arial Narrow" w:cs="Arial"/>
        </w:rPr>
        <w:t xml:space="preserve">W przypadku powzięcia informacji o niezgodnym z prawem przetwarzaniu Pani/Pana danych osobowych, ma Pani/Pan prawo wniesienia skargi do </w:t>
      </w:r>
      <w:r w:rsidRPr="00062C0A">
        <w:rPr>
          <w:rFonts w:ascii="Arial Narrow" w:hAnsi="Arial Narrow" w:cs="Arial"/>
          <w:bCs/>
        </w:rPr>
        <w:t xml:space="preserve">Prezesa Urzędu Ochrony Danych Osobowych </w:t>
      </w:r>
      <w:r w:rsidRPr="00062C0A">
        <w:rPr>
          <w:rFonts w:ascii="Arial Narrow" w:hAnsi="Arial Narrow" w:cs="Arial"/>
        </w:rPr>
        <w:t>ul. Stawki 2, 00-193 Warszawa.</w:t>
      </w:r>
    </w:p>
    <w:p w14:paraId="3DE0DB02" w14:textId="77777777" w:rsidR="00E96DC4" w:rsidRPr="00062C0A" w:rsidRDefault="00E96DC4" w:rsidP="00E96DC4">
      <w:pPr>
        <w:jc w:val="both"/>
        <w:rPr>
          <w:rFonts w:ascii="Arial Narrow" w:hAnsi="Arial Narrow"/>
        </w:rPr>
      </w:pPr>
      <w:r w:rsidRPr="00062C0A">
        <w:rPr>
          <w:rFonts w:ascii="Arial Narrow" w:hAnsi="Arial Narrow" w:cs="Arial"/>
        </w:rPr>
        <w:t xml:space="preserve">7. </w:t>
      </w:r>
      <w:bookmarkEnd w:id="0"/>
      <w:r w:rsidRPr="00062C0A">
        <w:rPr>
          <w:rFonts w:ascii="Arial Narrow" w:hAnsi="Arial Narrow" w:cs="Arial"/>
        </w:rPr>
        <w:t xml:space="preserve"> Podanie przez Panią/Pana danych osobowych jest dobrowolne. Konsekwencją niepodania danych będzie brak możliwości wzięcia pod uwagę Pani/Pana wniosków do w/w projektu.</w:t>
      </w:r>
    </w:p>
    <w:p w14:paraId="4DEBA6DB" w14:textId="154B460D" w:rsidR="001F18E7" w:rsidRPr="00062C0A" w:rsidRDefault="00EB7F15" w:rsidP="0078287B">
      <w:pPr>
        <w:spacing w:after="0"/>
        <w:jc w:val="both"/>
        <w:rPr>
          <w:rFonts w:ascii="Arial Narrow" w:hAnsi="Arial Narrow"/>
        </w:rPr>
      </w:pPr>
    </w:p>
    <w:sectPr w:rsidR="001F18E7" w:rsidRPr="00062C0A" w:rsidSect="00782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8AFBD" w14:textId="77777777" w:rsidR="00EB7F15" w:rsidRDefault="00EB7F15" w:rsidP="0078287B">
      <w:pPr>
        <w:spacing w:after="0" w:line="240" w:lineRule="auto"/>
      </w:pPr>
      <w:r>
        <w:separator/>
      </w:r>
    </w:p>
  </w:endnote>
  <w:endnote w:type="continuationSeparator" w:id="0">
    <w:p w14:paraId="0E18B4E9" w14:textId="77777777" w:rsidR="00EB7F15" w:rsidRDefault="00EB7F15" w:rsidP="0078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BFB09" w14:textId="77777777" w:rsidR="00803B43" w:rsidRDefault="00803B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4130F" w14:textId="77777777" w:rsidR="00803B43" w:rsidRDefault="00803B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2471" w14:textId="77777777" w:rsidR="00803B43" w:rsidRDefault="00803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65788" w14:textId="77777777" w:rsidR="00EB7F15" w:rsidRDefault="00EB7F15" w:rsidP="0078287B">
      <w:pPr>
        <w:spacing w:after="0" w:line="240" w:lineRule="auto"/>
      </w:pPr>
      <w:r>
        <w:separator/>
      </w:r>
    </w:p>
  </w:footnote>
  <w:footnote w:type="continuationSeparator" w:id="0">
    <w:p w14:paraId="304BA126" w14:textId="77777777" w:rsidR="00EB7F15" w:rsidRDefault="00EB7F15" w:rsidP="0078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BEEC3" w14:textId="77777777" w:rsidR="00803B43" w:rsidRDefault="00803B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D1BB" w14:textId="73206DA1" w:rsidR="0078287B" w:rsidRDefault="00062C0A">
    <w:pPr>
      <w:pStyle w:val="Nagwek"/>
    </w:pPr>
    <w:r>
      <w:rPr>
        <w:noProof/>
      </w:rPr>
      <w:drawing>
        <wp:anchor distT="0" distB="0" distL="114300" distR="114300" simplePos="0" relativeHeight="251688960" behindDoc="0" locked="0" layoutInCell="1" allowOverlap="1" wp14:anchorId="3E1AC17C" wp14:editId="7D5901D9">
          <wp:simplePos x="0" y="0"/>
          <wp:positionH relativeFrom="column">
            <wp:posOffset>6019800</wp:posOffset>
          </wp:positionH>
          <wp:positionV relativeFrom="paragraph">
            <wp:posOffset>-480695</wp:posOffset>
          </wp:positionV>
          <wp:extent cx="540000" cy="626224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626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87B" w:rsidRPr="0078287B">
      <w:rPr>
        <w:noProof/>
      </w:rPr>
      <w:drawing>
        <wp:anchor distT="0" distB="0" distL="114300" distR="114300" simplePos="0" relativeHeight="251687936" behindDoc="0" locked="0" layoutInCell="1" allowOverlap="1" wp14:anchorId="08FD8145" wp14:editId="1A7C3252">
          <wp:simplePos x="0" y="0"/>
          <wp:positionH relativeFrom="column">
            <wp:posOffset>95003</wp:posOffset>
          </wp:positionH>
          <wp:positionV relativeFrom="paragraph">
            <wp:posOffset>-712404</wp:posOffset>
          </wp:positionV>
          <wp:extent cx="1638300" cy="810895"/>
          <wp:effectExtent l="0" t="0" r="0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C111" w14:textId="77777777" w:rsidR="00803B43" w:rsidRDefault="00803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5199"/>
    <w:multiLevelType w:val="hybridMultilevel"/>
    <w:tmpl w:val="21D2B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33D"/>
    <w:multiLevelType w:val="hybridMultilevel"/>
    <w:tmpl w:val="8A2EA17A"/>
    <w:lvl w:ilvl="0" w:tplc="D27C67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D0BB1"/>
    <w:multiLevelType w:val="hybridMultilevel"/>
    <w:tmpl w:val="4F74A82A"/>
    <w:lvl w:ilvl="0" w:tplc="D27C67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030443"/>
    <w:multiLevelType w:val="hybridMultilevel"/>
    <w:tmpl w:val="7180AE8A"/>
    <w:lvl w:ilvl="0" w:tplc="D27C67D0">
      <w:start w:val="1"/>
      <w:numFmt w:val="bullet"/>
      <w:lvlText w:val=""/>
      <w:lvlJc w:val="left"/>
      <w:pPr>
        <w:ind w:left="1428" w:hanging="360"/>
      </w:pPr>
      <w:rPr>
        <w:rFonts w:ascii="Symbol" w:hAnsi="Symbol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292B2C"/>
    <w:multiLevelType w:val="hybridMultilevel"/>
    <w:tmpl w:val="ED3CBED8"/>
    <w:lvl w:ilvl="0" w:tplc="D27C67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40255"/>
    <w:multiLevelType w:val="multilevel"/>
    <w:tmpl w:val="3D229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31164"/>
    <w:multiLevelType w:val="hybridMultilevel"/>
    <w:tmpl w:val="B4C45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D5478"/>
    <w:multiLevelType w:val="hybridMultilevel"/>
    <w:tmpl w:val="AFFCE9D0"/>
    <w:lvl w:ilvl="0" w:tplc="D27C67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E11E33"/>
    <w:multiLevelType w:val="multilevel"/>
    <w:tmpl w:val="7D5A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707F8"/>
    <w:multiLevelType w:val="hybridMultilevel"/>
    <w:tmpl w:val="7DB86A04"/>
    <w:lvl w:ilvl="0" w:tplc="1BDC0E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3"/>
    <w:rsid w:val="0003293E"/>
    <w:rsid w:val="00062C0A"/>
    <w:rsid w:val="000F180A"/>
    <w:rsid w:val="001440D0"/>
    <w:rsid w:val="001B3463"/>
    <w:rsid w:val="00250A2F"/>
    <w:rsid w:val="002C3F9D"/>
    <w:rsid w:val="002F05F8"/>
    <w:rsid w:val="00311FA3"/>
    <w:rsid w:val="003A126E"/>
    <w:rsid w:val="003D196F"/>
    <w:rsid w:val="00426ECD"/>
    <w:rsid w:val="00432817"/>
    <w:rsid w:val="0045486D"/>
    <w:rsid w:val="004B4124"/>
    <w:rsid w:val="00545A22"/>
    <w:rsid w:val="0057024A"/>
    <w:rsid w:val="0061365B"/>
    <w:rsid w:val="00694F5D"/>
    <w:rsid w:val="00732924"/>
    <w:rsid w:val="00746AEC"/>
    <w:rsid w:val="0078287B"/>
    <w:rsid w:val="007C6D8D"/>
    <w:rsid w:val="007E3EA9"/>
    <w:rsid w:val="00803B43"/>
    <w:rsid w:val="00883A70"/>
    <w:rsid w:val="008B1BB6"/>
    <w:rsid w:val="00922685"/>
    <w:rsid w:val="009C6EFA"/>
    <w:rsid w:val="009F78DC"/>
    <w:rsid w:val="00A44FE5"/>
    <w:rsid w:val="00B3079C"/>
    <w:rsid w:val="00C876B9"/>
    <w:rsid w:val="00E244BC"/>
    <w:rsid w:val="00E36A8C"/>
    <w:rsid w:val="00E96DC4"/>
    <w:rsid w:val="00EA5BB4"/>
    <w:rsid w:val="00EB7F15"/>
    <w:rsid w:val="00F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F74BA"/>
  <w15:docId w15:val="{97FF2545-54A3-4674-A9B0-27A9D3CB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1FA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11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1FA3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FA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8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2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87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0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gminazn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wrwsm</dc:creator>
  <cp:lastModifiedBy>AleksanderK</cp:lastModifiedBy>
  <cp:revision>2</cp:revision>
  <cp:lastPrinted>2020-09-22T11:30:00Z</cp:lastPrinted>
  <dcterms:created xsi:type="dcterms:W3CDTF">2020-09-24T11:05:00Z</dcterms:created>
  <dcterms:modified xsi:type="dcterms:W3CDTF">2020-09-24T11:05:00Z</dcterms:modified>
</cp:coreProperties>
</file>