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6AFC5" w14:textId="77777777" w:rsidR="006025F5" w:rsidRDefault="00BA4FD5" w:rsidP="007B6123">
      <w:pPr>
        <w:jc w:val="center"/>
        <w:outlineLvl w:val="0"/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inline distT="0" distB="0" distL="0" distR="0" wp14:anchorId="7ADB0130" wp14:editId="3EC99635">
            <wp:extent cx="6438900" cy="809625"/>
            <wp:effectExtent l="19050" t="0" r="0" b="0"/>
            <wp:docPr id="1" name="Obraz 2" descr="C:\Users\asus fc051h\Documents\REWITALIZACJA\logo_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asus fc051h\Documents\REWITALIZACJA\logo_achromatycz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620584" w14:textId="77777777" w:rsidR="006025F5" w:rsidRDefault="006025F5" w:rsidP="007B6123">
      <w:pPr>
        <w:jc w:val="center"/>
        <w:outlineLvl w:val="0"/>
        <w:rPr>
          <w:rFonts w:ascii="Cambria" w:hAnsi="Cambria"/>
          <w:b/>
          <w:sz w:val="28"/>
          <w:szCs w:val="28"/>
        </w:rPr>
      </w:pPr>
    </w:p>
    <w:p w14:paraId="197A507A" w14:textId="77777777" w:rsidR="00B0058E" w:rsidRPr="00504D77" w:rsidRDefault="00B0058E" w:rsidP="007B6123">
      <w:pPr>
        <w:jc w:val="center"/>
        <w:outlineLvl w:val="0"/>
        <w:rPr>
          <w:rFonts w:ascii="Cambria" w:hAnsi="Cambria"/>
          <w:sz w:val="28"/>
          <w:szCs w:val="28"/>
        </w:rPr>
      </w:pPr>
      <w:r w:rsidRPr="00504D77">
        <w:rPr>
          <w:rFonts w:ascii="Cambria" w:hAnsi="Cambria"/>
          <w:b/>
          <w:sz w:val="28"/>
          <w:szCs w:val="28"/>
        </w:rPr>
        <w:t>FORMULARZ  KONSULTACJI  SPOŁECZNYCH</w:t>
      </w:r>
    </w:p>
    <w:p w14:paraId="046E22A7" w14:textId="77777777" w:rsidR="00B0058E" w:rsidRPr="00504D77" w:rsidRDefault="00B0058E" w:rsidP="00B0058E">
      <w:pPr>
        <w:jc w:val="center"/>
        <w:rPr>
          <w:rFonts w:ascii="Cambria" w:hAnsi="Cambria"/>
        </w:rPr>
      </w:pPr>
    </w:p>
    <w:p w14:paraId="10341B57" w14:textId="77777777" w:rsidR="00AF2AD9" w:rsidRDefault="00B039C8" w:rsidP="00AF2AD9">
      <w:pPr>
        <w:jc w:val="center"/>
        <w:rPr>
          <w:rFonts w:ascii="Cambria" w:hAnsi="Cambria"/>
        </w:rPr>
      </w:pPr>
      <w:r w:rsidRPr="00504D77">
        <w:rPr>
          <w:rFonts w:ascii="Cambria" w:hAnsi="Cambria"/>
        </w:rPr>
        <w:t>dotyczących</w:t>
      </w:r>
      <w:r w:rsidR="00B0058E" w:rsidRPr="00504D77">
        <w:rPr>
          <w:rFonts w:ascii="Cambria" w:hAnsi="Cambria"/>
        </w:rPr>
        <w:t xml:space="preserve"> </w:t>
      </w:r>
      <w:r w:rsidR="00AF2AD9">
        <w:rPr>
          <w:rFonts w:ascii="Cambria" w:hAnsi="Cambria"/>
        </w:rPr>
        <w:t>dokumentu:</w:t>
      </w:r>
    </w:p>
    <w:p w14:paraId="3A0994B3" w14:textId="77777777" w:rsidR="00AF2AD9" w:rsidRPr="00AF2AD9" w:rsidRDefault="00AF2AD9" w:rsidP="00AF2AD9">
      <w:pPr>
        <w:spacing w:before="120"/>
        <w:jc w:val="center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8F43A7">
        <w:rPr>
          <w:rFonts w:ascii="Cambria" w:hAnsi="Cambria"/>
          <w:b/>
          <w:i/>
        </w:rPr>
        <w:t xml:space="preserve">Program Rewitalizacji dla Gminy </w:t>
      </w:r>
      <w:r w:rsidR="00E46213" w:rsidRPr="008F43A7">
        <w:rPr>
          <w:rFonts w:ascii="Cambria" w:hAnsi="Cambria"/>
          <w:b/>
          <w:i/>
        </w:rPr>
        <w:t>Żnin</w:t>
      </w:r>
      <w:r w:rsidRPr="008F43A7">
        <w:rPr>
          <w:rFonts w:ascii="Cambria" w:hAnsi="Cambria"/>
          <w:b/>
          <w:i/>
        </w:rPr>
        <w:t xml:space="preserve"> na lata 2016-202</w:t>
      </w:r>
      <w:r w:rsidR="00E46213" w:rsidRPr="008F43A7">
        <w:rPr>
          <w:rFonts w:ascii="Cambria" w:hAnsi="Cambria"/>
          <w:b/>
          <w:i/>
        </w:rPr>
        <w:t>3</w:t>
      </w:r>
    </w:p>
    <w:p w14:paraId="1C9A646E" w14:textId="77777777" w:rsidR="00B0058E" w:rsidRPr="00504D77" w:rsidRDefault="00B0058E" w:rsidP="00B0058E">
      <w:pPr>
        <w:jc w:val="center"/>
        <w:rPr>
          <w:rFonts w:ascii="Cambria" w:hAnsi="Cambria"/>
        </w:rPr>
      </w:pPr>
    </w:p>
    <w:p w14:paraId="6A0B9BC9" w14:textId="77777777" w:rsidR="00B0058E" w:rsidRPr="00504D77" w:rsidRDefault="00B0058E" w:rsidP="00B0058E">
      <w:pPr>
        <w:jc w:val="center"/>
        <w:rPr>
          <w:rFonts w:ascii="Cambria" w:hAnsi="Cambria"/>
        </w:rPr>
      </w:pPr>
    </w:p>
    <w:p w14:paraId="5A646754" w14:textId="77777777" w:rsidR="000269B0" w:rsidRDefault="000269B0" w:rsidP="000269B0">
      <w:pPr>
        <w:outlineLvl w:val="0"/>
        <w:rPr>
          <w:rFonts w:ascii="Cambria" w:hAnsi="Cambria"/>
        </w:rPr>
      </w:pPr>
      <w:r>
        <w:rPr>
          <w:rFonts w:ascii="Cambria" w:hAnsi="Cambria"/>
        </w:rPr>
        <w:t>Cele konsultacji:</w:t>
      </w:r>
    </w:p>
    <w:p w14:paraId="58DCDE47" w14:textId="77777777" w:rsidR="000269B0" w:rsidRPr="000269B0" w:rsidRDefault="000269B0" w:rsidP="000269B0">
      <w:pPr>
        <w:spacing w:before="120"/>
        <w:rPr>
          <w:rFonts w:ascii="Cambria" w:hAnsi="Cambria"/>
        </w:rPr>
      </w:pPr>
      <w:r w:rsidRPr="000269B0">
        <w:rPr>
          <w:rFonts w:ascii="Cambria" w:hAnsi="Cambria"/>
          <w:b/>
        </w:rPr>
        <w:t>[1]</w:t>
      </w:r>
      <w:r>
        <w:rPr>
          <w:rFonts w:ascii="Cambria" w:hAnsi="Cambria"/>
        </w:rPr>
        <w:t xml:space="preserve"> wyrażenie opinii przez mieszkańców Gminy </w:t>
      </w:r>
      <w:r w:rsidR="0060068A">
        <w:rPr>
          <w:rFonts w:ascii="Cambria" w:hAnsi="Cambria"/>
        </w:rPr>
        <w:t>Żnin</w:t>
      </w:r>
      <w:r>
        <w:rPr>
          <w:rFonts w:ascii="Cambria" w:hAnsi="Cambria"/>
        </w:rPr>
        <w:t xml:space="preserve"> na temat dokumentu </w:t>
      </w:r>
      <w:r w:rsidR="008F43A7" w:rsidRPr="008F43A7">
        <w:rPr>
          <w:rFonts w:ascii="Cambria" w:hAnsi="Cambria"/>
          <w:i/>
        </w:rPr>
        <w:t>Program Rewitalizacji dla Gminy Żnin na lata 2016-2023</w:t>
      </w:r>
      <w:r>
        <w:rPr>
          <w:rFonts w:ascii="Cambria" w:hAnsi="Cambria"/>
        </w:rPr>
        <w:t>;</w:t>
      </w:r>
    </w:p>
    <w:p w14:paraId="2C481EB0" w14:textId="77777777" w:rsidR="000269B0" w:rsidRDefault="000269B0" w:rsidP="000269B0">
      <w:pPr>
        <w:spacing w:before="120"/>
        <w:outlineLvl w:val="0"/>
        <w:rPr>
          <w:rFonts w:ascii="Cambria" w:hAnsi="Cambria"/>
        </w:rPr>
      </w:pPr>
      <w:r w:rsidRPr="000269B0">
        <w:rPr>
          <w:rFonts w:ascii="Cambria" w:hAnsi="Cambria"/>
          <w:b/>
        </w:rPr>
        <w:t>[2]</w:t>
      </w:r>
      <w:r>
        <w:rPr>
          <w:rFonts w:ascii="Cambria" w:hAnsi="Cambria"/>
        </w:rPr>
        <w:t xml:space="preserve"> udział mieszkańców Gminy </w:t>
      </w:r>
      <w:r w:rsidR="0060068A">
        <w:rPr>
          <w:rFonts w:ascii="Cambria" w:hAnsi="Cambria"/>
        </w:rPr>
        <w:t>Żnin</w:t>
      </w:r>
      <w:r>
        <w:rPr>
          <w:rFonts w:ascii="Cambria" w:hAnsi="Cambria"/>
        </w:rPr>
        <w:t xml:space="preserve"> w tworzeniu Pr</w:t>
      </w:r>
      <w:r w:rsidR="0060068A">
        <w:rPr>
          <w:rFonts w:ascii="Cambria" w:hAnsi="Cambria"/>
        </w:rPr>
        <w:t>ogramu Rewitalizacji dla Gminy Żnin n</w:t>
      </w:r>
      <w:r>
        <w:rPr>
          <w:rFonts w:ascii="Cambria" w:hAnsi="Cambria"/>
        </w:rPr>
        <w:t>a lata 2016-202</w:t>
      </w:r>
      <w:r w:rsidR="0060068A">
        <w:rPr>
          <w:rFonts w:ascii="Cambria" w:hAnsi="Cambria"/>
        </w:rPr>
        <w:t>3</w:t>
      </w:r>
      <w:r>
        <w:rPr>
          <w:rFonts w:ascii="Cambria" w:hAnsi="Cambria"/>
        </w:rPr>
        <w:t>.</w:t>
      </w:r>
    </w:p>
    <w:p w14:paraId="65CE180F" w14:textId="77777777" w:rsidR="00B0058E" w:rsidRPr="00504D77" w:rsidRDefault="00B0058E" w:rsidP="00B0058E">
      <w:pPr>
        <w:jc w:val="right"/>
        <w:rPr>
          <w:rFonts w:ascii="Cambria" w:hAnsi="Cambria"/>
        </w:rPr>
      </w:pPr>
    </w:p>
    <w:p w14:paraId="2E7DD449" w14:textId="77777777" w:rsidR="00B0058E" w:rsidRPr="00504D77" w:rsidRDefault="00B0058E" w:rsidP="00B0058E">
      <w:pPr>
        <w:jc w:val="both"/>
        <w:rPr>
          <w:rFonts w:ascii="Cambria" w:hAnsi="Cambria"/>
        </w:rPr>
      </w:pPr>
    </w:p>
    <w:p w14:paraId="2C45D062" w14:textId="77777777" w:rsidR="00B0058E" w:rsidRPr="00A52F37" w:rsidRDefault="00B0058E" w:rsidP="000269B0">
      <w:pPr>
        <w:rPr>
          <w:rFonts w:ascii="Cambria" w:hAnsi="Cambria"/>
          <w:b/>
        </w:rPr>
      </w:pPr>
      <w:r w:rsidRPr="00A52F37">
        <w:rPr>
          <w:rFonts w:ascii="Cambria" w:hAnsi="Cambria"/>
          <w:b/>
        </w:rPr>
        <w:t xml:space="preserve">Uwagi do </w:t>
      </w:r>
      <w:r w:rsidR="002C3E3F" w:rsidRPr="00A52F37">
        <w:rPr>
          <w:rFonts w:ascii="Cambria" w:hAnsi="Cambria"/>
          <w:b/>
        </w:rPr>
        <w:t xml:space="preserve">dokumentu </w:t>
      </w:r>
      <w:r w:rsidR="002C3E3F" w:rsidRPr="00A52F37">
        <w:rPr>
          <w:rFonts w:ascii="Cambria" w:hAnsi="Cambria"/>
          <w:b/>
          <w:i/>
        </w:rPr>
        <w:t>Program Rewitalizacji dla Gminy Żnin na lata 2016-2023</w:t>
      </w:r>
      <w:r w:rsidRPr="00A52F37">
        <w:rPr>
          <w:rFonts w:ascii="Cambria" w:hAnsi="Cambria"/>
          <w:b/>
        </w:rPr>
        <w:t>:</w:t>
      </w:r>
    </w:p>
    <w:p w14:paraId="0D580D9B" w14:textId="77777777" w:rsidR="00B0058E" w:rsidRPr="00504D77" w:rsidRDefault="00B0058E" w:rsidP="00B0058E">
      <w:pPr>
        <w:rPr>
          <w:rFonts w:ascii="Cambria" w:hAnsi="Cambri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72"/>
        <w:gridCol w:w="1449"/>
        <w:gridCol w:w="5925"/>
      </w:tblGrid>
      <w:tr w:rsidR="00304F06" w:rsidRPr="000269B0" w14:paraId="3750F324" w14:textId="77777777" w:rsidTr="001475BF">
        <w:trPr>
          <w:trHeight w:val="567"/>
        </w:trPr>
        <w:tc>
          <w:tcPr>
            <w:tcW w:w="2731" w:type="dxa"/>
            <w:shd w:val="clear" w:color="auto" w:fill="BFBFBF"/>
            <w:vAlign w:val="center"/>
          </w:tcPr>
          <w:p w14:paraId="060EAA29" w14:textId="77777777" w:rsidR="00304F06" w:rsidRPr="000269B0" w:rsidRDefault="00304F06" w:rsidP="000269B0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1488" w:type="dxa"/>
            <w:shd w:val="clear" w:color="auto" w:fill="BFBFBF"/>
            <w:vAlign w:val="center"/>
          </w:tcPr>
          <w:p w14:paraId="7BA298DE" w14:textId="77777777" w:rsidR="00304F06" w:rsidRPr="00304F06" w:rsidRDefault="00304F06" w:rsidP="000269B0">
            <w:pPr>
              <w:jc w:val="center"/>
              <w:rPr>
                <w:rFonts w:ascii="Cambria" w:hAnsi="Cambria"/>
                <w:bCs/>
                <w:sz w:val="20"/>
              </w:rPr>
            </w:pPr>
            <w:r w:rsidRPr="00304F06">
              <w:rPr>
                <w:rFonts w:ascii="Cambria" w:hAnsi="Cambria"/>
                <w:bCs/>
                <w:sz w:val="20"/>
              </w:rPr>
              <w:t>Uwaga zgłaszana w stosunku do (</w:t>
            </w:r>
            <w:r>
              <w:rPr>
                <w:rFonts w:ascii="Cambria" w:hAnsi="Cambria"/>
                <w:bCs/>
                <w:sz w:val="20"/>
              </w:rPr>
              <w:t>proszę wstawić znak „X”</w:t>
            </w:r>
            <w:r w:rsidRPr="00304F06">
              <w:rPr>
                <w:rFonts w:ascii="Cambria" w:hAnsi="Cambria"/>
                <w:bCs/>
                <w:sz w:val="20"/>
              </w:rPr>
              <w:t>)</w:t>
            </w:r>
            <w:r>
              <w:rPr>
                <w:rFonts w:ascii="Cambria" w:hAnsi="Cambria"/>
                <w:bCs/>
                <w:sz w:val="20"/>
              </w:rPr>
              <w:t>:</w:t>
            </w:r>
          </w:p>
        </w:tc>
        <w:tc>
          <w:tcPr>
            <w:tcW w:w="6379" w:type="dxa"/>
            <w:shd w:val="clear" w:color="auto" w:fill="BFBFBF"/>
            <w:vAlign w:val="center"/>
          </w:tcPr>
          <w:p w14:paraId="27CF82C6" w14:textId="77777777" w:rsidR="001475BF" w:rsidRDefault="001475BF" w:rsidP="000269B0">
            <w:pPr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Treść uwagi, opinii, propozycji </w:t>
            </w:r>
          </w:p>
          <w:p w14:paraId="5ED89ECC" w14:textId="77777777" w:rsidR="00304F06" w:rsidRPr="00304F06" w:rsidRDefault="001475BF" w:rsidP="000269B0">
            <w:pPr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(propozycja zmian)</w:t>
            </w:r>
          </w:p>
        </w:tc>
      </w:tr>
      <w:tr w:rsidR="00304F06" w:rsidRPr="000F708F" w14:paraId="45FD2B8D" w14:textId="77777777" w:rsidTr="00572723">
        <w:trPr>
          <w:trHeight w:val="2128"/>
        </w:trPr>
        <w:tc>
          <w:tcPr>
            <w:tcW w:w="2731" w:type="dxa"/>
            <w:shd w:val="clear" w:color="auto" w:fill="auto"/>
            <w:vAlign w:val="center"/>
          </w:tcPr>
          <w:p w14:paraId="378C8FA9" w14:textId="77777777" w:rsidR="00304F06" w:rsidRPr="001475BF" w:rsidRDefault="00F53883" w:rsidP="001475BF">
            <w:pPr>
              <w:rPr>
                <w:rFonts w:ascii="Cambria" w:hAnsi="Cambria"/>
                <w:b/>
                <w:sz w:val="20"/>
              </w:rPr>
            </w:pPr>
            <w:r w:rsidRPr="00F53883">
              <w:rPr>
                <w:rFonts w:ascii="Cambria" w:hAnsi="Cambria"/>
                <w:b/>
                <w:sz w:val="20"/>
              </w:rPr>
              <w:t>Opis powiązań P</w:t>
            </w:r>
            <w:r>
              <w:rPr>
                <w:rFonts w:ascii="Cambria" w:hAnsi="Cambria"/>
                <w:b/>
                <w:sz w:val="20"/>
              </w:rPr>
              <w:t xml:space="preserve">rogramu </w:t>
            </w:r>
            <w:r w:rsidRPr="00F53883">
              <w:rPr>
                <w:rFonts w:ascii="Cambria" w:hAnsi="Cambria"/>
                <w:b/>
                <w:sz w:val="20"/>
              </w:rPr>
              <w:t>R</w:t>
            </w:r>
            <w:r>
              <w:rPr>
                <w:rFonts w:ascii="Cambria" w:hAnsi="Cambria"/>
                <w:b/>
                <w:sz w:val="20"/>
              </w:rPr>
              <w:t>ewitalizacji</w:t>
            </w:r>
            <w:r w:rsidRPr="00F53883">
              <w:rPr>
                <w:rFonts w:ascii="Cambria" w:hAnsi="Cambria"/>
                <w:b/>
                <w:sz w:val="20"/>
              </w:rPr>
              <w:t xml:space="preserve"> z dokumentami strategicznymi i planistycznymi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670093C" w14:textId="77777777" w:rsidR="00304F06" w:rsidRPr="000F708F" w:rsidRDefault="00304F06" w:rsidP="00572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331EF72C" w14:textId="77777777" w:rsidR="00304F06" w:rsidRPr="000F708F" w:rsidRDefault="00304F06" w:rsidP="00572723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304F06" w:rsidRPr="000F708F" w14:paraId="7C407EC2" w14:textId="77777777" w:rsidTr="00572723">
        <w:trPr>
          <w:trHeight w:val="2259"/>
        </w:trPr>
        <w:tc>
          <w:tcPr>
            <w:tcW w:w="2731" w:type="dxa"/>
            <w:shd w:val="clear" w:color="auto" w:fill="auto"/>
            <w:vAlign w:val="center"/>
          </w:tcPr>
          <w:p w14:paraId="1C7C8E86" w14:textId="77777777" w:rsidR="00304F06" w:rsidRPr="001475BF" w:rsidRDefault="002C3E3F" w:rsidP="001475BF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Uproszczona diagnoza gminy</w:t>
            </w:r>
            <w:r w:rsidR="00F53883">
              <w:rPr>
                <w:rFonts w:ascii="Cambria" w:hAnsi="Cambria"/>
                <w:b/>
                <w:sz w:val="20"/>
              </w:rPr>
              <w:t xml:space="preserve"> z wnioskami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1747D66" w14:textId="77777777" w:rsidR="00304F06" w:rsidRPr="000F708F" w:rsidRDefault="00304F06" w:rsidP="00572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1CFBA047" w14:textId="77777777" w:rsidR="00304F06" w:rsidRPr="000F708F" w:rsidRDefault="00304F06" w:rsidP="00572723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304F06" w:rsidRPr="000F708F" w14:paraId="777365B5" w14:textId="77777777" w:rsidTr="00572723">
        <w:trPr>
          <w:trHeight w:val="2248"/>
        </w:trPr>
        <w:tc>
          <w:tcPr>
            <w:tcW w:w="2731" w:type="dxa"/>
            <w:shd w:val="clear" w:color="auto" w:fill="auto"/>
            <w:vAlign w:val="center"/>
          </w:tcPr>
          <w:p w14:paraId="514BD6CE" w14:textId="77777777" w:rsidR="00304F06" w:rsidRPr="001475BF" w:rsidRDefault="00F53883" w:rsidP="002C3E3F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Obszar zdegradowany gminy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57C8044" w14:textId="77777777" w:rsidR="00304F06" w:rsidRPr="000F708F" w:rsidRDefault="00304F06" w:rsidP="00572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74518BF7" w14:textId="77777777" w:rsidR="00304F06" w:rsidRPr="000F708F" w:rsidRDefault="00304F06" w:rsidP="00572723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2C3E3F" w:rsidRPr="000F708F" w14:paraId="353AFD01" w14:textId="77777777" w:rsidTr="00572723">
        <w:trPr>
          <w:trHeight w:val="2248"/>
        </w:trPr>
        <w:tc>
          <w:tcPr>
            <w:tcW w:w="2731" w:type="dxa"/>
            <w:shd w:val="clear" w:color="auto" w:fill="auto"/>
            <w:vAlign w:val="center"/>
          </w:tcPr>
          <w:p w14:paraId="2111CF03" w14:textId="77777777" w:rsidR="002C3E3F" w:rsidRPr="001475BF" w:rsidRDefault="00F53883" w:rsidP="002C3E3F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lastRenderedPageBreak/>
              <w:t>Obszar rewitalizacji gminy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33F5C1D" w14:textId="77777777" w:rsidR="002C3E3F" w:rsidRPr="000F708F" w:rsidRDefault="002C3E3F" w:rsidP="00572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70BD9CF3" w14:textId="77777777" w:rsidR="002C3E3F" w:rsidRPr="000F708F" w:rsidRDefault="002C3E3F" w:rsidP="00572723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2C3E3F" w:rsidRPr="000F708F" w14:paraId="262B6CF0" w14:textId="77777777" w:rsidTr="00572723">
        <w:trPr>
          <w:trHeight w:val="2248"/>
        </w:trPr>
        <w:tc>
          <w:tcPr>
            <w:tcW w:w="2731" w:type="dxa"/>
            <w:shd w:val="clear" w:color="auto" w:fill="auto"/>
            <w:vAlign w:val="center"/>
          </w:tcPr>
          <w:p w14:paraId="3308EA67" w14:textId="77777777" w:rsidR="002C3E3F" w:rsidRDefault="00F53883" w:rsidP="002C3E3F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Szczegółowa</w:t>
            </w:r>
            <w:r w:rsidR="002C3E3F">
              <w:rPr>
                <w:rFonts w:ascii="Cambria" w:hAnsi="Cambria"/>
                <w:b/>
                <w:sz w:val="20"/>
              </w:rPr>
              <w:t xml:space="preserve"> diagnoza obszaru rewitalizacji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8153F7D" w14:textId="77777777" w:rsidR="002C3E3F" w:rsidRPr="000F708F" w:rsidRDefault="002C3E3F" w:rsidP="00572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6231A8F3" w14:textId="77777777" w:rsidR="002C3E3F" w:rsidRPr="000F708F" w:rsidRDefault="002C3E3F" w:rsidP="00572723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2C3E3F" w:rsidRPr="000F708F" w14:paraId="6F40E0AE" w14:textId="77777777" w:rsidTr="00572723">
        <w:trPr>
          <w:trHeight w:val="2248"/>
        </w:trPr>
        <w:tc>
          <w:tcPr>
            <w:tcW w:w="2731" w:type="dxa"/>
            <w:shd w:val="clear" w:color="auto" w:fill="auto"/>
            <w:vAlign w:val="center"/>
          </w:tcPr>
          <w:p w14:paraId="6AFEF3EC" w14:textId="77777777" w:rsidR="002C3E3F" w:rsidRDefault="00F53883" w:rsidP="002C3E3F">
            <w:pPr>
              <w:rPr>
                <w:rFonts w:ascii="Cambria" w:hAnsi="Cambria"/>
                <w:b/>
                <w:sz w:val="20"/>
              </w:rPr>
            </w:pPr>
            <w:r w:rsidRPr="00F53883">
              <w:rPr>
                <w:rFonts w:ascii="Cambria" w:hAnsi="Cambria"/>
                <w:b/>
                <w:sz w:val="20"/>
              </w:rPr>
              <w:t>Wizja stanu obszaru rewitalizacji po przeprowadzeniu rewitalizacji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1E0A28A" w14:textId="77777777" w:rsidR="002C3E3F" w:rsidRPr="000F708F" w:rsidRDefault="002C3E3F" w:rsidP="00572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31C86113" w14:textId="77777777" w:rsidR="002C3E3F" w:rsidRPr="000F708F" w:rsidRDefault="002C3E3F" w:rsidP="00572723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F53883" w:rsidRPr="000F708F" w14:paraId="68AF37E9" w14:textId="77777777" w:rsidTr="00572723">
        <w:trPr>
          <w:trHeight w:val="2248"/>
        </w:trPr>
        <w:tc>
          <w:tcPr>
            <w:tcW w:w="2731" w:type="dxa"/>
            <w:shd w:val="clear" w:color="auto" w:fill="auto"/>
            <w:vAlign w:val="center"/>
          </w:tcPr>
          <w:p w14:paraId="26F857B1" w14:textId="77777777" w:rsidR="00F53883" w:rsidRPr="00F53883" w:rsidRDefault="00F53883" w:rsidP="00F53883">
            <w:pPr>
              <w:rPr>
                <w:rFonts w:ascii="Cambria" w:hAnsi="Cambria"/>
                <w:b/>
                <w:sz w:val="20"/>
              </w:rPr>
            </w:pPr>
            <w:r w:rsidRPr="00F53883">
              <w:rPr>
                <w:rFonts w:ascii="Cambria" w:hAnsi="Cambria"/>
                <w:b/>
                <w:sz w:val="20"/>
              </w:rPr>
              <w:t>Cele rewitalizacji oraz odpowiadające im kierunki działań służące eliminacji lub</w:t>
            </w:r>
          </w:p>
          <w:p w14:paraId="2048EB1B" w14:textId="77777777" w:rsidR="00F53883" w:rsidRPr="00F53883" w:rsidRDefault="00F53883" w:rsidP="00F53883">
            <w:pPr>
              <w:rPr>
                <w:rFonts w:ascii="Cambria" w:hAnsi="Cambria"/>
                <w:b/>
                <w:sz w:val="20"/>
              </w:rPr>
            </w:pPr>
            <w:r w:rsidRPr="00F53883">
              <w:rPr>
                <w:rFonts w:ascii="Cambria" w:hAnsi="Cambria"/>
                <w:b/>
                <w:sz w:val="20"/>
              </w:rPr>
              <w:t>ograniczeniu negatywnych zjawisk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870416D" w14:textId="77777777" w:rsidR="00F53883" w:rsidRPr="000F708F" w:rsidRDefault="00F53883" w:rsidP="00572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758ACB89" w14:textId="77777777" w:rsidR="00F53883" w:rsidRPr="000F708F" w:rsidRDefault="00F53883" w:rsidP="00572723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F53883" w:rsidRPr="000F708F" w14:paraId="22EAF639" w14:textId="77777777" w:rsidTr="00572723">
        <w:trPr>
          <w:trHeight w:val="2248"/>
        </w:trPr>
        <w:tc>
          <w:tcPr>
            <w:tcW w:w="2731" w:type="dxa"/>
            <w:shd w:val="clear" w:color="auto" w:fill="auto"/>
            <w:vAlign w:val="center"/>
          </w:tcPr>
          <w:p w14:paraId="2500CA46" w14:textId="77777777" w:rsidR="00F53883" w:rsidRPr="00F53883" w:rsidRDefault="00F53883" w:rsidP="002C3E3F">
            <w:pPr>
              <w:rPr>
                <w:rFonts w:ascii="Cambria" w:hAnsi="Cambria"/>
                <w:b/>
                <w:sz w:val="20"/>
              </w:rPr>
            </w:pPr>
            <w:r w:rsidRPr="00F53883">
              <w:rPr>
                <w:rFonts w:ascii="Cambria" w:hAnsi="Cambria"/>
                <w:b/>
                <w:sz w:val="20"/>
              </w:rPr>
              <w:t>Lista planowanych projektów/przedsięwzięć rewitalizacyjnych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A5CB719" w14:textId="77777777" w:rsidR="00F53883" w:rsidRPr="000F708F" w:rsidRDefault="00F53883" w:rsidP="00572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41E9017D" w14:textId="77777777" w:rsidR="00F53883" w:rsidRPr="000F708F" w:rsidRDefault="00F53883" w:rsidP="00572723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F53883" w:rsidRPr="000F708F" w14:paraId="22397974" w14:textId="77777777" w:rsidTr="00572723">
        <w:trPr>
          <w:trHeight w:val="2248"/>
        </w:trPr>
        <w:tc>
          <w:tcPr>
            <w:tcW w:w="2731" w:type="dxa"/>
            <w:shd w:val="clear" w:color="auto" w:fill="auto"/>
            <w:vAlign w:val="center"/>
          </w:tcPr>
          <w:p w14:paraId="2AF4AC12" w14:textId="77777777" w:rsidR="00A07C08" w:rsidRPr="00A07C08" w:rsidRDefault="00A07C08" w:rsidP="00A07C08">
            <w:pPr>
              <w:rPr>
                <w:rFonts w:ascii="Cambria" w:hAnsi="Cambria"/>
                <w:b/>
                <w:sz w:val="20"/>
              </w:rPr>
            </w:pPr>
            <w:r w:rsidRPr="00A07C08">
              <w:rPr>
                <w:rFonts w:ascii="Cambria" w:hAnsi="Cambria"/>
                <w:b/>
                <w:sz w:val="20"/>
              </w:rPr>
              <w:t>Mechanizmy zapewnienia komplementarności między poszczególnymi</w:t>
            </w:r>
          </w:p>
          <w:p w14:paraId="0779ED55" w14:textId="77777777" w:rsidR="00A07C08" w:rsidRPr="00A07C08" w:rsidRDefault="00A07C08" w:rsidP="00A07C08">
            <w:pPr>
              <w:rPr>
                <w:rFonts w:ascii="Cambria" w:hAnsi="Cambria"/>
                <w:b/>
                <w:sz w:val="20"/>
              </w:rPr>
            </w:pPr>
            <w:r w:rsidRPr="00A07C08">
              <w:rPr>
                <w:rFonts w:ascii="Cambria" w:hAnsi="Cambria"/>
                <w:b/>
                <w:sz w:val="20"/>
              </w:rPr>
              <w:t>projektami/przedsięwzięciami rewitalizacyjnymi oraz pomiędzy działaniami</w:t>
            </w:r>
          </w:p>
          <w:p w14:paraId="6B929198" w14:textId="77777777" w:rsidR="003C4B39" w:rsidRDefault="00A07C08" w:rsidP="00A07C08">
            <w:pPr>
              <w:rPr>
                <w:rFonts w:ascii="Cambria" w:hAnsi="Cambria"/>
                <w:b/>
                <w:sz w:val="20"/>
              </w:rPr>
            </w:pPr>
            <w:r w:rsidRPr="00A07C08">
              <w:rPr>
                <w:rFonts w:ascii="Cambria" w:hAnsi="Cambria"/>
                <w:b/>
                <w:sz w:val="20"/>
              </w:rPr>
              <w:t xml:space="preserve">różnych podmiotów i funduszy </w:t>
            </w:r>
          </w:p>
          <w:p w14:paraId="70E86B80" w14:textId="77777777" w:rsidR="00F53883" w:rsidRPr="00F53883" w:rsidRDefault="00A07C08" w:rsidP="00A07C08">
            <w:pPr>
              <w:rPr>
                <w:rFonts w:ascii="Cambria" w:hAnsi="Cambria"/>
                <w:b/>
                <w:sz w:val="20"/>
              </w:rPr>
            </w:pPr>
            <w:r w:rsidRPr="00A07C08">
              <w:rPr>
                <w:rFonts w:ascii="Cambria" w:hAnsi="Cambria"/>
                <w:b/>
                <w:sz w:val="20"/>
              </w:rPr>
              <w:t>na obszarze objętym PR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F71144C" w14:textId="77777777" w:rsidR="00F53883" w:rsidRPr="000F708F" w:rsidRDefault="00F53883" w:rsidP="00572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502478C2" w14:textId="77777777" w:rsidR="00F53883" w:rsidRPr="000F708F" w:rsidRDefault="00F53883" w:rsidP="00572723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F53883" w:rsidRPr="000F708F" w14:paraId="3F0BEF53" w14:textId="77777777" w:rsidTr="00572723">
        <w:trPr>
          <w:trHeight w:val="2248"/>
        </w:trPr>
        <w:tc>
          <w:tcPr>
            <w:tcW w:w="2731" w:type="dxa"/>
            <w:shd w:val="clear" w:color="auto" w:fill="auto"/>
            <w:vAlign w:val="center"/>
          </w:tcPr>
          <w:p w14:paraId="11F51BDA" w14:textId="77777777" w:rsidR="00F53883" w:rsidRPr="00F53883" w:rsidRDefault="00A07C08" w:rsidP="00A07C08">
            <w:pPr>
              <w:rPr>
                <w:rFonts w:ascii="Cambria" w:hAnsi="Cambria"/>
                <w:b/>
                <w:sz w:val="20"/>
              </w:rPr>
            </w:pPr>
            <w:r w:rsidRPr="00A07C08">
              <w:rPr>
                <w:rFonts w:ascii="Cambria" w:hAnsi="Cambria"/>
                <w:b/>
                <w:sz w:val="20"/>
              </w:rPr>
              <w:lastRenderedPageBreak/>
              <w:t>Mechanizmy włączenia mieszkańców, przedsiębiorców oraz innych podmiotów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  <w:r w:rsidRPr="00A07C08">
              <w:rPr>
                <w:rFonts w:ascii="Cambria" w:hAnsi="Cambria"/>
                <w:b/>
                <w:sz w:val="20"/>
              </w:rPr>
              <w:t>i grup aktywnych na terenie gminy w proces rewitalizacji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33A4354" w14:textId="77777777" w:rsidR="00F53883" w:rsidRPr="000F708F" w:rsidRDefault="00F53883" w:rsidP="00572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6D35ABC7" w14:textId="77777777" w:rsidR="00F53883" w:rsidRPr="000F708F" w:rsidRDefault="00F53883" w:rsidP="00572723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A07C08" w:rsidRPr="000F708F" w14:paraId="2A0354F2" w14:textId="77777777" w:rsidTr="00572723">
        <w:trPr>
          <w:trHeight w:val="2248"/>
        </w:trPr>
        <w:tc>
          <w:tcPr>
            <w:tcW w:w="2731" w:type="dxa"/>
            <w:shd w:val="clear" w:color="auto" w:fill="auto"/>
            <w:vAlign w:val="center"/>
          </w:tcPr>
          <w:p w14:paraId="47E921A3" w14:textId="77777777" w:rsidR="00A07C08" w:rsidRPr="00A07C08" w:rsidRDefault="00A07C08" w:rsidP="00A07C08">
            <w:pPr>
              <w:rPr>
                <w:rFonts w:ascii="Cambria" w:hAnsi="Cambria"/>
                <w:b/>
                <w:sz w:val="20"/>
              </w:rPr>
            </w:pPr>
            <w:r w:rsidRPr="00A07C08">
              <w:rPr>
                <w:rFonts w:ascii="Cambria" w:hAnsi="Cambria"/>
                <w:b/>
                <w:sz w:val="20"/>
              </w:rPr>
              <w:t>Szacunkowe ramy finansowe w odniesieniu do głównych i uzupełniających</w:t>
            </w:r>
          </w:p>
          <w:p w14:paraId="55BC45ED" w14:textId="77777777" w:rsidR="00A07C08" w:rsidRPr="00A07C08" w:rsidRDefault="00A07C08" w:rsidP="00A07C08">
            <w:pPr>
              <w:rPr>
                <w:rFonts w:ascii="Cambria" w:hAnsi="Cambria"/>
                <w:b/>
                <w:sz w:val="20"/>
              </w:rPr>
            </w:pPr>
            <w:r w:rsidRPr="00A07C08">
              <w:rPr>
                <w:rFonts w:ascii="Cambria" w:hAnsi="Cambria"/>
                <w:b/>
                <w:sz w:val="20"/>
              </w:rPr>
              <w:t>projektów/przedsięwzięć rewitalizacyjnych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2D37B87" w14:textId="77777777" w:rsidR="00A07C08" w:rsidRPr="000F708F" w:rsidRDefault="00A07C08" w:rsidP="00572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7636A921" w14:textId="77777777" w:rsidR="00A07C08" w:rsidRPr="000F708F" w:rsidRDefault="00A07C08" w:rsidP="00572723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A07C08" w:rsidRPr="000F708F" w14:paraId="183647D6" w14:textId="77777777" w:rsidTr="00572723">
        <w:trPr>
          <w:trHeight w:val="2248"/>
        </w:trPr>
        <w:tc>
          <w:tcPr>
            <w:tcW w:w="2731" w:type="dxa"/>
            <w:shd w:val="clear" w:color="auto" w:fill="auto"/>
            <w:vAlign w:val="center"/>
          </w:tcPr>
          <w:p w14:paraId="5CDE886D" w14:textId="77777777" w:rsidR="00A07C08" w:rsidRPr="00A07C08" w:rsidRDefault="00A07C08" w:rsidP="00A07C08">
            <w:pPr>
              <w:rPr>
                <w:rFonts w:ascii="Cambria" w:hAnsi="Cambria"/>
                <w:b/>
                <w:sz w:val="20"/>
              </w:rPr>
            </w:pPr>
            <w:r w:rsidRPr="00A07C08">
              <w:rPr>
                <w:rFonts w:ascii="Cambria" w:hAnsi="Cambria"/>
                <w:b/>
                <w:sz w:val="20"/>
              </w:rPr>
              <w:t>System zarządzania realizacją programu rewitalizacji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024A67F" w14:textId="77777777" w:rsidR="00A07C08" w:rsidRPr="000F708F" w:rsidRDefault="00A07C08" w:rsidP="00572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79143B5D" w14:textId="77777777" w:rsidR="00A07C08" w:rsidRPr="000F708F" w:rsidRDefault="00A07C08" w:rsidP="00572723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A07C08" w:rsidRPr="000F708F" w14:paraId="08C971A9" w14:textId="77777777" w:rsidTr="00572723">
        <w:trPr>
          <w:trHeight w:val="2248"/>
        </w:trPr>
        <w:tc>
          <w:tcPr>
            <w:tcW w:w="2731" w:type="dxa"/>
            <w:shd w:val="clear" w:color="auto" w:fill="auto"/>
            <w:vAlign w:val="center"/>
          </w:tcPr>
          <w:p w14:paraId="756EA9B1" w14:textId="77777777" w:rsidR="00A07C08" w:rsidRPr="00A07C08" w:rsidRDefault="00A07C08" w:rsidP="00A07C08">
            <w:pPr>
              <w:rPr>
                <w:rFonts w:ascii="Cambria" w:hAnsi="Cambria"/>
                <w:b/>
                <w:sz w:val="20"/>
              </w:rPr>
            </w:pPr>
            <w:r w:rsidRPr="00A07C08">
              <w:rPr>
                <w:rFonts w:ascii="Cambria" w:hAnsi="Cambria"/>
                <w:b/>
                <w:sz w:val="20"/>
              </w:rPr>
              <w:t>System monitoringu i oceny skuteczności działań oraz system wprowadzania</w:t>
            </w:r>
          </w:p>
          <w:p w14:paraId="3170DA0C" w14:textId="77777777" w:rsidR="00A07C08" w:rsidRPr="00A07C08" w:rsidRDefault="00A07C08" w:rsidP="00A07C08">
            <w:pPr>
              <w:rPr>
                <w:rFonts w:ascii="Cambria" w:hAnsi="Cambria"/>
                <w:b/>
                <w:sz w:val="20"/>
              </w:rPr>
            </w:pPr>
            <w:r w:rsidRPr="00A07C08">
              <w:rPr>
                <w:rFonts w:ascii="Cambria" w:hAnsi="Cambria"/>
                <w:b/>
                <w:sz w:val="20"/>
              </w:rPr>
              <w:t>modyfikacji w reakcji na zmiany w otoczeniu PR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169C3D1" w14:textId="77777777" w:rsidR="00A07C08" w:rsidRPr="000F708F" w:rsidRDefault="00A07C08" w:rsidP="00572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618A1160" w14:textId="77777777" w:rsidR="00A07C08" w:rsidRPr="000F708F" w:rsidRDefault="00A07C08" w:rsidP="00572723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</w:tbl>
    <w:p w14:paraId="331A1572" w14:textId="77777777" w:rsidR="00572723" w:rsidRPr="00504D77" w:rsidRDefault="00572723" w:rsidP="00572723">
      <w:pPr>
        <w:rPr>
          <w:rFonts w:ascii="Cambria" w:hAnsi="Cambria"/>
        </w:rPr>
      </w:pPr>
    </w:p>
    <w:p w14:paraId="0AB580F9" w14:textId="77777777" w:rsidR="001475BF" w:rsidRDefault="001475BF" w:rsidP="004B02C8">
      <w:pPr>
        <w:spacing w:before="100" w:beforeAutospacing="1" w:after="100" w:afterAutospacing="1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Pozostałe uwagi:</w:t>
      </w:r>
    </w:p>
    <w:p w14:paraId="702179AA" w14:textId="77777777" w:rsidR="001475BF" w:rsidRDefault="001475BF" w:rsidP="004B02C8">
      <w:pPr>
        <w:spacing w:before="100" w:beforeAutospacing="1" w:after="100" w:afterAutospacing="1"/>
        <w:jc w:val="both"/>
        <w:rPr>
          <w:rFonts w:ascii="Cambria" w:hAnsi="Cambria"/>
        </w:rPr>
      </w:pPr>
      <w:r w:rsidRPr="001475BF">
        <w:rPr>
          <w:rFonts w:ascii="Cambria" w:hAnsi="Cambria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…...</w:t>
      </w:r>
    </w:p>
    <w:p w14:paraId="4F456B37" w14:textId="77777777" w:rsidR="001475BF" w:rsidRPr="001475BF" w:rsidRDefault="001475BF" w:rsidP="001475BF">
      <w:pPr>
        <w:spacing w:before="100" w:beforeAutospacing="1" w:after="100" w:afterAutospacing="1"/>
        <w:jc w:val="both"/>
        <w:rPr>
          <w:rFonts w:ascii="Cambria" w:hAnsi="Cambria" w:cs="Arial"/>
          <w:sz w:val="20"/>
          <w:szCs w:val="20"/>
        </w:rPr>
      </w:pPr>
      <w:r w:rsidRPr="001475BF">
        <w:rPr>
          <w:rFonts w:ascii="Cambria" w:hAnsi="Cambria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…...</w:t>
      </w:r>
    </w:p>
    <w:p w14:paraId="352EEB95" w14:textId="77777777" w:rsidR="001475BF" w:rsidRPr="001475BF" w:rsidRDefault="001475BF" w:rsidP="001475BF">
      <w:pPr>
        <w:spacing w:before="100" w:beforeAutospacing="1" w:after="100" w:afterAutospacing="1"/>
        <w:jc w:val="both"/>
        <w:rPr>
          <w:rFonts w:ascii="Cambria" w:hAnsi="Cambria" w:cs="Arial"/>
          <w:sz w:val="20"/>
          <w:szCs w:val="20"/>
        </w:rPr>
      </w:pPr>
      <w:r w:rsidRPr="001475BF">
        <w:rPr>
          <w:rFonts w:ascii="Cambria" w:hAnsi="Cambria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…...</w:t>
      </w:r>
    </w:p>
    <w:p w14:paraId="64107B5C" w14:textId="77777777" w:rsidR="001475BF" w:rsidRDefault="001475BF" w:rsidP="004B02C8">
      <w:pPr>
        <w:spacing w:before="100" w:beforeAutospacing="1" w:after="100" w:afterAutospacing="1"/>
        <w:jc w:val="both"/>
        <w:rPr>
          <w:rFonts w:ascii="Cambria" w:hAnsi="Cambria"/>
        </w:rPr>
      </w:pPr>
      <w:r w:rsidRPr="001475BF">
        <w:rPr>
          <w:rFonts w:ascii="Cambria" w:hAnsi="Cambria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…..</w:t>
      </w:r>
    </w:p>
    <w:p w14:paraId="67595628" w14:textId="77777777" w:rsidR="001475BF" w:rsidRPr="001475BF" w:rsidRDefault="001475BF" w:rsidP="001475BF">
      <w:pPr>
        <w:spacing w:before="100" w:beforeAutospacing="1" w:after="100" w:afterAutospacing="1"/>
        <w:jc w:val="both"/>
        <w:rPr>
          <w:rFonts w:ascii="Cambria" w:hAnsi="Cambria" w:cs="Arial"/>
          <w:sz w:val="20"/>
          <w:szCs w:val="20"/>
        </w:rPr>
      </w:pPr>
      <w:r w:rsidRPr="001475BF">
        <w:rPr>
          <w:rFonts w:ascii="Cambria" w:hAnsi="Cambria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…...</w:t>
      </w:r>
    </w:p>
    <w:p w14:paraId="694B1F49" w14:textId="77777777" w:rsidR="003C4B39" w:rsidRDefault="003C4B39" w:rsidP="003C4B39">
      <w:pPr>
        <w:spacing w:before="100" w:beforeAutospacing="1" w:after="100" w:afterAutospacing="1"/>
        <w:jc w:val="both"/>
        <w:rPr>
          <w:rFonts w:ascii="Cambria" w:hAnsi="Cambria"/>
        </w:rPr>
      </w:pPr>
      <w:r w:rsidRPr="001475BF">
        <w:rPr>
          <w:rFonts w:ascii="Cambria" w:hAnsi="Cambria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…...</w:t>
      </w:r>
    </w:p>
    <w:p w14:paraId="01FC1CCC" w14:textId="77777777" w:rsidR="003C4B39" w:rsidRPr="001475BF" w:rsidRDefault="003C4B39" w:rsidP="003C4B39">
      <w:pPr>
        <w:spacing w:before="100" w:beforeAutospacing="1" w:after="100" w:afterAutospacing="1"/>
        <w:jc w:val="both"/>
        <w:rPr>
          <w:rFonts w:ascii="Cambria" w:hAnsi="Cambria" w:cs="Arial"/>
          <w:sz w:val="20"/>
          <w:szCs w:val="20"/>
        </w:rPr>
      </w:pPr>
      <w:r w:rsidRPr="001475BF">
        <w:rPr>
          <w:rFonts w:ascii="Cambria" w:hAnsi="Cambria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…...</w:t>
      </w:r>
    </w:p>
    <w:p w14:paraId="3FE97974" w14:textId="77777777" w:rsidR="00BA4FD5" w:rsidRPr="001C30BF" w:rsidRDefault="001475BF" w:rsidP="00BA4FD5">
      <w:pPr>
        <w:pStyle w:val="Default"/>
        <w:jc w:val="center"/>
        <w:rPr>
          <w:bCs/>
          <w:sz w:val="20"/>
          <w:szCs w:val="20"/>
        </w:rPr>
      </w:pPr>
      <w:r w:rsidRPr="001C30BF">
        <w:rPr>
          <w:bCs/>
          <w:sz w:val="20"/>
          <w:szCs w:val="20"/>
        </w:rPr>
        <w:t>Wypełniony formularz można: złożyć w Biurze Burmistrza Żnina w Urzędzie Miejskim, przesłać listem</w:t>
      </w:r>
    </w:p>
    <w:p w14:paraId="7AE52B95" w14:textId="2749E064" w:rsidR="001475BF" w:rsidRPr="001C30BF" w:rsidRDefault="001475BF" w:rsidP="00BA4FD5">
      <w:pPr>
        <w:pStyle w:val="Default"/>
        <w:jc w:val="center"/>
        <w:rPr>
          <w:sz w:val="20"/>
          <w:szCs w:val="20"/>
        </w:rPr>
      </w:pPr>
      <w:r w:rsidRPr="001C30BF">
        <w:rPr>
          <w:bCs/>
          <w:sz w:val="20"/>
          <w:szCs w:val="20"/>
        </w:rPr>
        <w:t xml:space="preserve">na adres Urzędu Miejskiego (ul. 700-lecia 39, 88-400 Żnin) lub przesłać na adres poczty elektronicznej rewitalizacja@gminaznin.pl w terminie do dnia </w:t>
      </w:r>
      <w:r w:rsidR="00327016">
        <w:rPr>
          <w:bCs/>
          <w:sz w:val="20"/>
          <w:szCs w:val="20"/>
        </w:rPr>
        <w:t>22</w:t>
      </w:r>
      <w:r w:rsidR="00856BCA">
        <w:rPr>
          <w:bCs/>
          <w:sz w:val="20"/>
          <w:szCs w:val="20"/>
        </w:rPr>
        <w:t xml:space="preserve"> </w:t>
      </w:r>
      <w:r w:rsidR="009376E3">
        <w:rPr>
          <w:bCs/>
          <w:sz w:val="20"/>
          <w:szCs w:val="20"/>
        </w:rPr>
        <w:t>czerwca</w:t>
      </w:r>
      <w:r w:rsidR="00856BCA">
        <w:rPr>
          <w:bCs/>
          <w:sz w:val="20"/>
          <w:szCs w:val="20"/>
        </w:rPr>
        <w:t xml:space="preserve"> </w:t>
      </w:r>
      <w:r w:rsidRPr="001C30BF">
        <w:rPr>
          <w:bCs/>
          <w:sz w:val="20"/>
          <w:szCs w:val="20"/>
        </w:rPr>
        <w:t>20</w:t>
      </w:r>
      <w:r w:rsidR="009376E3">
        <w:rPr>
          <w:bCs/>
          <w:sz w:val="20"/>
          <w:szCs w:val="20"/>
        </w:rPr>
        <w:t>20</w:t>
      </w:r>
      <w:r w:rsidR="00856BCA">
        <w:rPr>
          <w:bCs/>
          <w:sz w:val="20"/>
          <w:szCs w:val="20"/>
        </w:rPr>
        <w:t xml:space="preserve"> </w:t>
      </w:r>
      <w:r w:rsidRPr="001C30BF">
        <w:rPr>
          <w:bCs/>
          <w:sz w:val="20"/>
          <w:szCs w:val="20"/>
        </w:rPr>
        <w:t>r. (do godz. 1</w:t>
      </w:r>
      <w:r w:rsidR="00327016">
        <w:rPr>
          <w:bCs/>
          <w:sz w:val="20"/>
          <w:szCs w:val="20"/>
        </w:rPr>
        <w:t>2</w:t>
      </w:r>
      <w:r w:rsidRPr="001C30BF">
        <w:rPr>
          <w:bCs/>
          <w:sz w:val="20"/>
          <w:szCs w:val="20"/>
        </w:rPr>
        <w:t>:</w:t>
      </w:r>
      <w:r w:rsidR="00327016">
        <w:rPr>
          <w:bCs/>
          <w:sz w:val="20"/>
          <w:szCs w:val="20"/>
        </w:rPr>
        <w:t>0</w:t>
      </w:r>
      <w:r w:rsidRPr="001C30BF">
        <w:rPr>
          <w:bCs/>
          <w:sz w:val="20"/>
          <w:szCs w:val="20"/>
        </w:rPr>
        <w:t>0).</w:t>
      </w:r>
    </w:p>
    <w:p w14:paraId="44C5FF2B" w14:textId="77777777" w:rsidR="001475BF" w:rsidRPr="001475BF" w:rsidRDefault="001475BF" w:rsidP="001475BF">
      <w:pPr>
        <w:pStyle w:val="Default"/>
        <w:jc w:val="both"/>
        <w:rPr>
          <w:sz w:val="20"/>
          <w:szCs w:val="20"/>
        </w:rPr>
      </w:pPr>
    </w:p>
    <w:sectPr w:rsidR="001475BF" w:rsidRPr="001475BF" w:rsidSect="005C46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8E"/>
    <w:rsid w:val="000269B0"/>
    <w:rsid w:val="0008041C"/>
    <w:rsid w:val="00092095"/>
    <w:rsid w:val="000F708F"/>
    <w:rsid w:val="00136351"/>
    <w:rsid w:val="001475BF"/>
    <w:rsid w:val="0018680A"/>
    <w:rsid w:val="001B30F3"/>
    <w:rsid w:val="001C30BF"/>
    <w:rsid w:val="001E52C3"/>
    <w:rsid w:val="001F5CE8"/>
    <w:rsid w:val="00247995"/>
    <w:rsid w:val="00280BB5"/>
    <w:rsid w:val="002874F0"/>
    <w:rsid w:val="002A7A12"/>
    <w:rsid w:val="002C3E3F"/>
    <w:rsid w:val="00304F06"/>
    <w:rsid w:val="00327016"/>
    <w:rsid w:val="003A4C6F"/>
    <w:rsid w:val="003C4B39"/>
    <w:rsid w:val="003F5DA8"/>
    <w:rsid w:val="00471537"/>
    <w:rsid w:val="00483278"/>
    <w:rsid w:val="004A01D1"/>
    <w:rsid w:val="004B02C8"/>
    <w:rsid w:val="004C120B"/>
    <w:rsid w:val="004F715C"/>
    <w:rsid w:val="00504D77"/>
    <w:rsid w:val="005164B0"/>
    <w:rsid w:val="00534763"/>
    <w:rsid w:val="00571042"/>
    <w:rsid w:val="00572723"/>
    <w:rsid w:val="005A5D62"/>
    <w:rsid w:val="005C460F"/>
    <w:rsid w:val="0060068A"/>
    <w:rsid w:val="006025F5"/>
    <w:rsid w:val="00693E0D"/>
    <w:rsid w:val="007B6123"/>
    <w:rsid w:val="00831BBC"/>
    <w:rsid w:val="00856BCA"/>
    <w:rsid w:val="00891185"/>
    <w:rsid w:val="008E0BA1"/>
    <w:rsid w:val="008F0C11"/>
    <w:rsid w:val="008F43A7"/>
    <w:rsid w:val="009376E3"/>
    <w:rsid w:val="009E0E95"/>
    <w:rsid w:val="00A07C08"/>
    <w:rsid w:val="00A07F0D"/>
    <w:rsid w:val="00A52F37"/>
    <w:rsid w:val="00AF2AD9"/>
    <w:rsid w:val="00B0058E"/>
    <w:rsid w:val="00B039C8"/>
    <w:rsid w:val="00B6175E"/>
    <w:rsid w:val="00B67A89"/>
    <w:rsid w:val="00BA4FD5"/>
    <w:rsid w:val="00BB379E"/>
    <w:rsid w:val="00C01D2A"/>
    <w:rsid w:val="00C74C23"/>
    <w:rsid w:val="00CC203C"/>
    <w:rsid w:val="00E46213"/>
    <w:rsid w:val="00E61E94"/>
    <w:rsid w:val="00E9541C"/>
    <w:rsid w:val="00F153C3"/>
    <w:rsid w:val="00F5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86699"/>
  <w15:docId w15:val="{82DB50C9-A42A-49FB-9F16-049086A6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05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rsid w:val="007B6123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rsid w:val="007B6123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9E0E95"/>
    <w:rPr>
      <w:color w:val="0000FF"/>
      <w:u w:val="single"/>
    </w:rPr>
  </w:style>
  <w:style w:type="table" w:styleId="Jasnalistaakcent5">
    <w:name w:val="Light List Accent 5"/>
    <w:basedOn w:val="Standardowy"/>
    <w:uiPriority w:val="61"/>
    <w:rsid w:val="0018680A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paragraph" w:customStyle="1" w:styleId="Default">
    <w:name w:val="Default"/>
    <w:rsid w:val="001475B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C30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C3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2148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KONSULTACJI  SPOŁECZNYCH</vt:lpstr>
    </vt:vector>
  </TitlesOfParts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KONSULTACJI  SPOŁECZNYCH</dc:title>
  <dc:creator>Dziedzic</dc:creator>
  <cp:lastModifiedBy>AleksanderK</cp:lastModifiedBy>
  <cp:revision>2</cp:revision>
  <cp:lastPrinted>2020-06-10T12:41:00Z</cp:lastPrinted>
  <dcterms:created xsi:type="dcterms:W3CDTF">2020-06-15T07:17:00Z</dcterms:created>
  <dcterms:modified xsi:type="dcterms:W3CDTF">2020-06-15T07:17:00Z</dcterms:modified>
</cp:coreProperties>
</file>